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19417" w14:textId="77777777" w:rsidR="0075400A" w:rsidRDefault="0075400A" w:rsidP="00754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313B1D4F" w14:textId="77777777" w:rsidR="0075400A" w:rsidRDefault="0075400A" w:rsidP="0075400A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43E02934" w14:textId="77777777" w:rsidR="0075400A" w:rsidRDefault="0075400A" w:rsidP="0075400A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09999100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(ШКОЛЬНЫЙ ЭТАП)</w:t>
      </w:r>
    </w:p>
    <w:p w14:paraId="635C700F" w14:textId="77777777" w:rsidR="0075400A" w:rsidRDefault="0075400A" w:rsidP="0075400A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38FE6C80" wp14:editId="1395379B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2A7BE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" strokeweight="3pt">
                <v:stroke linestyle="thinThin"/>
                <o:lock v:ext="edit" shapetype="f"/>
              </v:line>
            </w:pict>
          </mc:Fallback>
        </mc:AlternateContent>
      </w:r>
    </w:p>
    <w:p w14:paraId="6C43DF17" w14:textId="77777777" w:rsidR="0075400A" w:rsidRDefault="0075400A" w:rsidP="0075400A">
      <w:pPr>
        <w:rPr>
          <w:b/>
        </w:rPr>
      </w:pPr>
      <w:r>
        <w:t>«_____» ___________ 2020 г.                                                                Республика Татарстан</w:t>
      </w:r>
    </w:p>
    <w:p w14:paraId="02D267ED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</w:p>
    <w:p w14:paraId="5CE9983B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88204ED" w14:textId="21746514" w:rsidR="0075400A" w:rsidRPr="006E13B6" w:rsidRDefault="00391D0C" w:rsidP="0075400A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5</w:t>
      </w:r>
      <w:r w:rsidR="0075400A">
        <w:rPr>
          <w:rFonts w:ascii="Franklin Gothic Medium" w:hAnsi="Franklin Gothic Medium"/>
          <w:b/>
          <w:sz w:val="28"/>
          <w:szCs w:val="28"/>
        </w:rPr>
        <w:t xml:space="preserve"> - </w:t>
      </w:r>
      <w:r>
        <w:rPr>
          <w:rFonts w:ascii="Franklin Gothic Medium" w:hAnsi="Franklin Gothic Medium"/>
          <w:b/>
          <w:sz w:val="28"/>
          <w:szCs w:val="28"/>
        </w:rPr>
        <w:t>6</w:t>
      </w:r>
      <w:r w:rsidR="0075400A"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 w:rsidR="0075400A">
        <w:rPr>
          <w:rFonts w:ascii="Franklin Gothic Medium" w:hAnsi="Franklin Gothic Medium"/>
          <w:b/>
          <w:sz w:val="28"/>
          <w:szCs w:val="28"/>
        </w:rPr>
        <w:t>класс</w:t>
      </w:r>
    </w:p>
    <w:p w14:paraId="7F03BB61" w14:textId="77777777" w:rsidR="0075400A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82E543" wp14:editId="5EA21EC5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FDFCA" w14:textId="77777777" w:rsidR="0075400A" w:rsidRDefault="0075400A" w:rsidP="0075400A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2E543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" strokeweight="1.5pt">
                <v:path arrowok="t"/>
                <v:textbox>
                  <w:txbxContent>
                    <w:p w14:paraId="21DFDFCA" w14:textId="77777777" w:rsidR="0075400A" w:rsidRDefault="0075400A" w:rsidP="0075400A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0C8346D5" wp14:editId="234115FF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CA23D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12F5AF75" wp14:editId="7658CA7B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D2F55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475CCC9D" wp14:editId="4E228DA8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FEB6F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">
                <o:lock v:ext="edit" shapetype="f"/>
              </v:line>
            </w:pict>
          </mc:Fallback>
        </mc:AlternateContent>
      </w:r>
    </w:p>
    <w:p w14:paraId="4D387CC9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0B18114D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55C6820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35137376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4641358E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4EB0718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62016725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6ADEDB5E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029298B1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4CF8755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72BBAAC2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2492BEE0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2CB16E85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2DE9A14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76DE27FE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15215" wp14:editId="2DD6A042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17D4F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1D10FF8A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30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302821A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EA0F42B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20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FC3D4E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26CCC152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1821413B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4ED03120" w14:textId="77777777" w:rsidR="0075400A" w:rsidRPr="005E775B" w:rsidRDefault="0075400A" w:rsidP="0075400A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23F97769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15215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" strokeweight="1pt">
                <v:path arrowok="t"/>
                <v:textbox>
                  <w:txbxContent>
                    <w:p w14:paraId="1E617D4F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1D10FF8A" w14:textId="77777777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30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302821A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EA0F42B" w14:textId="77777777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20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FC3D4E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26CCC152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1821413B" w14:textId="77777777" w:rsidR="0075400A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4ED03120" w14:textId="77777777" w:rsidR="0075400A" w:rsidRPr="005E775B" w:rsidRDefault="0075400A" w:rsidP="0075400A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23F97769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3B1226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7D80945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8C6C04A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0BCBC136" w14:textId="77777777" w:rsidR="0075400A" w:rsidRPr="00294348" w:rsidRDefault="0075400A" w:rsidP="0075400A">
      <w:pPr>
        <w:tabs>
          <w:tab w:val="left" w:pos="442"/>
        </w:tabs>
        <w:jc w:val="both"/>
        <w:rPr>
          <w:sz w:val="16"/>
          <w:szCs w:val="16"/>
        </w:rPr>
      </w:pPr>
    </w:p>
    <w:p w14:paraId="22BFDE6E" w14:textId="77777777" w:rsidR="0075400A" w:rsidRPr="00294348" w:rsidRDefault="0075400A" w:rsidP="0075400A">
      <w:pPr>
        <w:tabs>
          <w:tab w:val="left" w:pos="442"/>
        </w:tabs>
        <w:jc w:val="both"/>
        <w:rPr>
          <w:sz w:val="26"/>
        </w:rPr>
      </w:pPr>
    </w:p>
    <w:p w14:paraId="35C4E313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5D4823D2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339319EA" w14:textId="77777777" w:rsidR="0075400A" w:rsidRPr="00E15A44" w:rsidRDefault="0075400A" w:rsidP="0075400A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2D55EBB1" w14:textId="77777777" w:rsidR="0075400A" w:rsidRPr="00294348" w:rsidRDefault="0075400A" w:rsidP="0075400A">
      <w:pPr>
        <w:jc w:val="center"/>
        <w:rPr>
          <w:b/>
          <w:bCs/>
          <w:spacing w:val="-7"/>
          <w:sz w:val="28"/>
          <w:szCs w:val="28"/>
        </w:rPr>
      </w:pPr>
    </w:p>
    <w:p w14:paraId="543FBC4B" w14:textId="226D87B0" w:rsidR="0075400A" w:rsidRDefault="0075400A" w:rsidP="002805B1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="00391D0C" w:rsidRPr="00391D0C">
        <w:rPr>
          <w:b/>
          <w:sz w:val="28"/>
          <w:szCs w:val="28"/>
        </w:rPr>
        <w:t>Опасные ситуации могут возникать в самых обычных и привычных для тебя местах. Они вызываются различными причинами. Возьмём, например, огонь, газ, электричество, острые и тяжёлые предметы, скользкие поверхности, стекло, ядовитые вещества. Всё это и многое другое может служить нам во благо и в то же время угрожать здоровью, жизни или имуществу. Некоторые опасности не проявляют себя до поры до времени, как подтекающая водопроводная труба или осколки стекла в траве. Другие видны сразу: кипящая вода, разлитое масло, тлеющий мусор в мусоросборнике.</w:t>
      </w:r>
      <w:r>
        <w:rPr>
          <w:b/>
          <w:sz w:val="28"/>
          <w:szCs w:val="28"/>
        </w:rPr>
        <w:t>. Выполните задание:</w:t>
      </w:r>
    </w:p>
    <w:p w14:paraId="2C275EAA" w14:textId="77777777" w:rsidR="0075400A" w:rsidRDefault="0075400A" w:rsidP="0075400A">
      <w:pPr>
        <w:shd w:val="clear" w:color="auto" w:fill="FFFFFF"/>
        <w:jc w:val="both"/>
        <w:rPr>
          <w:b/>
          <w:sz w:val="28"/>
          <w:szCs w:val="28"/>
        </w:rPr>
      </w:pPr>
    </w:p>
    <w:p w14:paraId="7D677C4A" w14:textId="12229FA8" w:rsidR="0075400A" w:rsidRPr="00294348" w:rsidRDefault="0075400A" w:rsidP="0075400A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="004A2A35">
        <w:rPr>
          <w:b/>
          <w:sz w:val="28"/>
          <w:szCs w:val="28"/>
        </w:rPr>
        <w:t>Укажите стрелками соответствие представленных терминов «ситуаций» с описательным значением</w:t>
      </w:r>
      <w:r>
        <w:rPr>
          <w:b/>
          <w:sz w:val="28"/>
          <w:szCs w:val="28"/>
        </w:rPr>
        <w:t>:</w:t>
      </w:r>
    </w:p>
    <w:p w14:paraId="06182F9A" w14:textId="797216EA" w:rsidR="0075400A" w:rsidRPr="005C4955" w:rsidRDefault="0075400A" w:rsidP="0075400A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7ED65EA8" w14:textId="418A6222" w:rsidR="0075400A" w:rsidRDefault="0075400A" w:rsidP="0075400A">
      <w:pPr>
        <w:rPr>
          <w:b/>
          <w:i/>
        </w:rPr>
      </w:pPr>
    </w:p>
    <w:p w14:paraId="183A6D9C" w14:textId="28E600FA" w:rsidR="002805B1" w:rsidRDefault="004A2A35" w:rsidP="0075400A">
      <w:pPr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F8FF47" wp14:editId="11786667">
                <wp:simplePos x="0" y="0"/>
                <wp:positionH relativeFrom="column">
                  <wp:posOffset>2478405</wp:posOffset>
                </wp:positionH>
                <wp:positionV relativeFrom="paragraph">
                  <wp:posOffset>62764</wp:posOffset>
                </wp:positionV>
                <wp:extent cx="3847031" cy="1565843"/>
                <wp:effectExtent l="12700" t="12700" r="13970" b="952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7031" cy="1565843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AC51D" w14:textId="77777777" w:rsidR="004A2A35" w:rsidRPr="004A2A35" w:rsidRDefault="004A2A35" w:rsidP="004A2A35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4A2A35">
                              <w:rPr>
                                <w:color w:val="000000" w:themeColor="text1"/>
                                <w:shd w:val="clear" w:color="auto" w:fill="FFFFFF"/>
                              </w:rPr>
                              <w:t>это обстановка на определённой территории (на суше) или акватории (в водном пространстве), сложившаяся в результате аварии, катастрофы, какого-либо опасного природного явления или иного события. Она влечёт за собой человеческие жертвы, наносит ущерб здоровью людей или окружающей среде, и всё это сопровождается значительными материальными потерями.</w:t>
                            </w:r>
                          </w:p>
                          <w:p w14:paraId="2B44F7B1" w14:textId="77777777" w:rsidR="004A2A35" w:rsidRDefault="004A2A35" w:rsidP="004A2A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8FF47" id="Надпись 7" o:spid="_x0000_s1028" type="#_x0000_t202" style="position:absolute;margin-left:195.15pt;margin-top:4.95pt;width:302.9pt;height:123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" fillcolor="white [3201]" strokecolor="#5b9bd5 [3204]" strokeweight="1.5pt">
                <v:textbox>
                  <w:txbxContent>
                    <w:p w14:paraId="0F9AC51D" w14:textId="77777777" w:rsidR="004A2A35" w:rsidRPr="004A2A35" w:rsidRDefault="004A2A35" w:rsidP="004A2A35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4A2A35">
                        <w:rPr>
                          <w:color w:val="000000" w:themeColor="text1"/>
                          <w:shd w:val="clear" w:color="auto" w:fill="FFFFFF"/>
                        </w:rPr>
                        <w:t>это обстановка на определённой территории (на суше) или акватории (в водном пространстве), сложившаяся в результате аварии, катастрофы, какого-либо опасного природного явления или иного события. Она влечёт за собой человеческие жертвы, наносит ущерб здоровью людей или окружающей среде, и всё это сопровождается значительными материальными потерями.</w:t>
                      </w:r>
                    </w:p>
                    <w:p w14:paraId="2B44F7B1" w14:textId="77777777" w:rsidR="004A2A35" w:rsidRDefault="004A2A35" w:rsidP="004A2A3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805B1"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FBE0F8" wp14:editId="3022CBE5">
                <wp:simplePos x="0" y="0"/>
                <wp:positionH relativeFrom="column">
                  <wp:posOffset>-8422</wp:posOffset>
                </wp:positionH>
                <wp:positionV relativeFrom="paragraph">
                  <wp:posOffset>59690</wp:posOffset>
                </wp:positionV>
                <wp:extent cx="2002054" cy="654518"/>
                <wp:effectExtent l="12700" t="12700" r="17780" b="1905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054" cy="65451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4D0A1" w14:textId="77777777" w:rsidR="002805B1" w:rsidRPr="002805B1" w:rsidRDefault="002805B1" w:rsidP="002805B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805B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7"/>
                                <w:szCs w:val="27"/>
                                <w:shd w:val="clear" w:color="auto" w:fill="FFFFFF"/>
                              </w:rPr>
                              <w:t>Опасная ситуация</w:t>
                            </w:r>
                          </w:p>
                          <w:p w14:paraId="0FCB6190" w14:textId="77777777" w:rsidR="002805B1" w:rsidRDefault="002805B1" w:rsidP="002805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BE0F8" id="Надпись 2" o:spid="_x0000_s1029" type="#_x0000_t202" style="position:absolute;margin-left:-.65pt;margin-top:4.7pt;width:157.65pt;height:51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" fillcolor="white [3201]" strokecolor="#5b9bd5 [3204]" strokeweight="1.5pt">
                <v:textbox>
                  <w:txbxContent>
                    <w:p w14:paraId="41F4D0A1" w14:textId="77777777" w:rsidR="002805B1" w:rsidRPr="002805B1" w:rsidRDefault="002805B1" w:rsidP="002805B1">
                      <w:pPr>
                        <w:jc w:val="center"/>
                        <w:rPr>
                          <w:color w:val="FF0000"/>
                        </w:rPr>
                      </w:pPr>
                      <w:r w:rsidRPr="002805B1">
                        <w:rPr>
                          <w:rFonts w:ascii="Arial" w:hAnsi="Arial" w:cs="Arial"/>
                          <w:b/>
                          <w:bCs/>
                          <w:color w:val="FF0000"/>
                          <w:sz w:val="27"/>
                          <w:szCs w:val="27"/>
                          <w:shd w:val="clear" w:color="auto" w:fill="FFFFFF"/>
                        </w:rPr>
                        <w:t>Опасная ситуация</w:t>
                      </w:r>
                    </w:p>
                    <w:p w14:paraId="0FCB6190" w14:textId="77777777" w:rsidR="002805B1" w:rsidRDefault="002805B1" w:rsidP="002805B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EB4CE82" w14:textId="6E7B36CF" w:rsidR="002805B1" w:rsidRDefault="002805B1" w:rsidP="0075400A">
      <w:pPr>
        <w:rPr>
          <w:b/>
          <w:i/>
        </w:rPr>
      </w:pPr>
    </w:p>
    <w:p w14:paraId="3EB1233E" w14:textId="04506EB4" w:rsidR="002805B1" w:rsidRDefault="002805B1" w:rsidP="0075400A">
      <w:pPr>
        <w:rPr>
          <w:b/>
          <w:i/>
        </w:rPr>
      </w:pPr>
    </w:p>
    <w:p w14:paraId="56CB6314" w14:textId="53A4E1A3" w:rsidR="002805B1" w:rsidRDefault="002805B1" w:rsidP="0075400A">
      <w:pPr>
        <w:rPr>
          <w:b/>
          <w:i/>
        </w:rPr>
      </w:pPr>
    </w:p>
    <w:p w14:paraId="77710F37" w14:textId="4761AB7D" w:rsidR="002805B1" w:rsidRDefault="002805B1" w:rsidP="0075400A">
      <w:pPr>
        <w:rPr>
          <w:b/>
          <w:i/>
        </w:rPr>
      </w:pPr>
    </w:p>
    <w:p w14:paraId="08FCB3A7" w14:textId="527B1F53" w:rsidR="002805B1" w:rsidRDefault="002805B1" w:rsidP="0075400A">
      <w:pPr>
        <w:rPr>
          <w:b/>
          <w:i/>
        </w:rPr>
      </w:pPr>
    </w:p>
    <w:p w14:paraId="3EDE0400" w14:textId="27930D93" w:rsidR="002805B1" w:rsidRDefault="002805B1" w:rsidP="0075400A">
      <w:pPr>
        <w:rPr>
          <w:b/>
          <w:i/>
        </w:rPr>
      </w:pPr>
    </w:p>
    <w:p w14:paraId="16227C00" w14:textId="033403E6" w:rsidR="002805B1" w:rsidRDefault="002805B1" w:rsidP="0075400A">
      <w:pPr>
        <w:rPr>
          <w:b/>
          <w:i/>
        </w:rPr>
      </w:pPr>
    </w:p>
    <w:p w14:paraId="2B8EA143" w14:textId="3675BD2D" w:rsidR="002805B1" w:rsidRDefault="002805B1" w:rsidP="0075400A">
      <w:pPr>
        <w:rPr>
          <w:b/>
          <w:i/>
        </w:rPr>
      </w:pPr>
    </w:p>
    <w:p w14:paraId="7466F24A" w14:textId="1EE02700" w:rsidR="002805B1" w:rsidRDefault="002805B1" w:rsidP="0075400A">
      <w:pPr>
        <w:rPr>
          <w:b/>
          <w:i/>
        </w:rPr>
      </w:pPr>
    </w:p>
    <w:p w14:paraId="77C7312F" w14:textId="75F94DF3" w:rsidR="002805B1" w:rsidRDefault="002805B1" w:rsidP="0075400A">
      <w:pPr>
        <w:rPr>
          <w:b/>
          <w:i/>
        </w:rPr>
      </w:pPr>
    </w:p>
    <w:p w14:paraId="6476E6E8" w14:textId="1844E872" w:rsidR="00391D0C" w:rsidRDefault="004A2A35" w:rsidP="0075400A">
      <w:pPr>
        <w:jc w:val="both"/>
        <w:rPr>
          <w:b/>
          <w:iCs/>
          <w:sz w:val="28"/>
          <w:szCs w:val="28"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8A89B1" wp14:editId="6F041EEF">
                <wp:simplePos x="0" y="0"/>
                <wp:positionH relativeFrom="column">
                  <wp:posOffset>0</wp:posOffset>
                </wp:positionH>
                <wp:positionV relativeFrom="paragraph">
                  <wp:posOffset>53641</wp:posOffset>
                </wp:positionV>
                <wp:extent cx="2002054" cy="654518"/>
                <wp:effectExtent l="12700" t="12700" r="17780" b="190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054" cy="65451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DDB22" w14:textId="781A8AEE" w:rsidR="002805B1" w:rsidRPr="002805B1" w:rsidRDefault="002805B1" w:rsidP="004A2A3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805B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7"/>
                                <w:szCs w:val="27"/>
                                <w:shd w:val="clear" w:color="auto" w:fill="FFFFFF"/>
                              </w:rPr>
                              <w:t>Экстремальн</w:t>
                            </w:r>
                            <w:r w:rsidR="004A2A35" w:rsidRPr="004A2A35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7"/>
                                <w:szCs w:val="27"/>
                                <w:shd w:val="clear" w:color="auto" w:fill="FFFFFF"/>
                              </w:rPr>
                              <w:t>ая ситуация</w:t>
                            </w:r>
                          </w:p>
                          <w:p w14:paraId="4921046F" w14:textId="77777777" w:rsidR="002805B1" w:rsidRDefault="002805B1" w:rsidP="00280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A89B1" id="Надпись 5" o:spid="_x0000_s1030" type="#_x0000_t202" style="position:absolute;left:0;text-align:left;margin-left:0;margin-top:4.2pt;width:157.65pt;height:51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" fillcolor="white [3201]" strokecolor="#5b9bd5 [3204]" strokeweight="1.5pt">
                <v:textbox>
                  <w:txbxContent>
                    <w:p w14:paraId="3D7DDB22" w14:textId="781A8AEE" w:rsidR="002805B1" w:rsidRPr="002805B1" w:rsidRDefault="002805B1" w:rsidP="004A2A35">
                      <w:pPr>
                        <w:jc w:val="center"/>
                        <w:rPr>
                          <w:color w:val="FF0000"/>
                        </w:rPr>
                      </w:pPr>
                      <w:r w:rsidRPr="002805B1">
                        <w:rPr>
                          <w:rFonts w:ascii="Arial" w:hAnsi="Arial" w:cs="Arial"/>
                          <w:b/>
                          <w:bCs/>
                          <w:color w:val="FF0000"/>
                          <w:sz w:val="27"/>
                          <w:szCs w:val="27"/>
                          <w:shd w:val="clear" w:color="auto" w:fill="FFFFFF"/>
                        </w:rPr>
                        <w:t>Экстремальн</w:t>
                      </w:r>
                      <w:r w:rsidR="004A2A35" w:rsidRPr="004A2A35">
                        <w:rPr>
                          <w:rFonts w:ascii="Arial" w:hAnsi="Arial" w:cs="Arial"/>
                          <w:b/>
                          <w:bCs/>
                          <w:color w:val="FF0000"/>
                          <w:sz w:val="27"/>
                          <w:szCs w:val="27"/>
                          <w:shd w:val="clear" w:color="auto" w:fill="FFFFFF"/>
                        </w:rPr>
                        <w:t>ая ситуация</w:t>
                      </w:r>
                    </w:p>
                    <w:p w14:paraId="4921046F" w14:textId="77777777" w:rsidR="002805B1" w:rsidRDefault="002805B1" w:rsidP="002805B1"/>
                  </w:txbxContent>
                </v:textbox>
              </v:shape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3744A6" wp14:editId="24563AD7">
                <wp:simplePos x="0" y="0"/>
                <wp:positionH relativeFrom="column">
                  <wp:posOffset>2478572</wp:posOffset>
                </wp:positionH>
                <wp:positionV relativeFrom="paragraph">
                  <wp:posOffset>12199</wp:posOffset>
                </wp:positionV>
                <wp:extent cx="3846830" cy="1585093"/>
                <wp:effectExtent l="12700" t="12700" r="13970" b="1524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6830" cy="1585093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B20A8" w14:textId="1102D4F0" w:rsidR="004A2A35" w:rsidRPr="004A2A35" w:rsidRDefault="004A2A35" w:rsidP="004A2A35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  <w:shd w:val="clear" w:color="auto" w:fill="FFFFFF"/>
                              </w:rPr>
                              <w:t>это н</w:t>
                            </w:r>
                            <w:r w:rsidRPr="004A2A35">
                              <w:rPr>
                                <w:color w:val="000000" w:themeColor="text1"/>
                                <w:shd w:val="clear" w:color="auto" w:fill="FFFFFF"/>
                              </w:rPr>
                              <w:t>аиболее сложные опасные ситуации, которые могут угрожать человеку и требуют от него для защиты жизни и здоровья напряжения всех физических и духовных сил. Например, когда человек тонет или замерзает, тушит пожар или спасает раненого, отбивается от нападающих или истекает кровью. Действия в экстремальных ситуациях требуют хорошей физической подготовки, собранности и силы воли.</w:t>
                            </w:r>
                          </w:p>
                          <w:p w14:paraId="0E342777" w14:textId="77777777" w:rsidR="004A2A35" w:rsidRDefault="004A2A35" w:rsidP="004A2A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744A6" id="Надпись 8" o:spid="_x0000_s1031" type="#_x0000_t202" style="position:absolute;left:0;text-align:left;margin-left:195.15pt;margin-top:.95pt;width:302.9pt;height:12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" fillcolor="white [3201]" strokecolor="#5b9bd5 [3204]" strokeweight="1.5pt">
                <v:textbox>
                  <w:txbxContent>
                    <w:p w14:paraId="3CBB20A8" w14:textId="1102D4F0" w:rsidR="004A2A35" w:rsidRPr="004A2A35" w:rsidRDefault="004A2A35" w:rsidP="004A2A35">
                      <w:pPr>
                        <w:jc w:val="both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  <w:shd w:val="clear" w:color="auto" w:fill="FFFFFF"/>
                        </w:rPr>
                        <w:t>это н</w:t>
                      </w:r>
                      <w:r w:rsidRPr="004A2A35">
                        <w:rPr>
                          <w:color w:val="000000" w:themeColor="text1"/>
                          <w:shd w:val="clear" w:color="auto" w:fill="FFFFFF"/>
                        </w:rPr>
                        <w:t>аиболее сложные опасные ситуации, которые могут угрожать человеку и требуют от него для защиты жизни и здоровья напряжения всех физических и духовных сил. Например, когда человек тонет или замерзает, тушит пожар или спасает раненого, отбивается от нападающих или истекает кровью. Действия в экстремальных ситуациях требуют хорошей физической подготовки, собранности и силы воли.</w:t>
                      </w:r>
                    </w:p>
                    <w:p w14:paraId="0E342777" w14:textId="77777777" w:rsidR="004A2A35" w:rsidRDefault="004A2A35" w:rsidP="004A2A3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5A051E2" w14:textId="076A39AD" w:rsidR="00391D0C" w:rsidRDefault="00391D0C" w:rsidP="0075400A">
      <w:pPr>
        <w:jc w:val="both"/>
        <w:rPr>
          <w:b/>
          <w:iCs/>
          <w:sz w:val="28"/>
          <w:szCs w:val="28"/>
        </w:rPr>
      </w:pPr>
    </w:p>
    <w:p w14:paraId="6FBDE632" w14:textId="06E3D828" w:rsidR="00391D0C" w:rsidRDefault="00391D0C" w:rsidP="0075400A">
      <w:pPr>
        <w:jc w:val="both"/>
        <w:rPr>
          <w:b/>
          <w:iCs/>
          <w:sz w:val="28"/>
          <w:szCs w:val="28"/>
        </w:rPr>
      </w:pPr>
    </w:p>
    <w:p w14:paraId="020C1EBA" w14:textId="697310C3" w:rsidR="00391D0C" w:rsidRDefault="00391D0C" w:rsidP="0075400A">
      <w:pPr>
        <w:jc w:val="both"/>
        <w:rPr>
          <w:b/>
          <w:iCs/>
          <w:sz w:val="28"/>
          <w:szCs w:val="28"/>
        </w:rPr>
      </w:pPr>
    </w:p>
    <w:p w14:paraId="6C7E8798" w14:textId="02817E46" w:rsidR="00391D0C" w:rsidRDefault="00391D0C" w:rsidP="0075400A">
      <w:pPr>
        <w:jc w:val="both"/>
        <w:rPr>
          <w:b/>
          <w:iCs/>
          <w:sz w:val="28"/>
          <w:szCs w:val="28"/>
        </w:rPr>
      </w:pPr>
    </w:p>
    <w:p w14:paraId="16C0A0F8" w14:textId="1AF6FEB0" w:rsidR="00391D0C" w:rsidRDefault="00391D0C" w:rsidP="0075400A">
      <w:pPr>
        <w:jc w:val="both"/>
        <w:rPr>
          <w:b/>
          <w:iCs/>
          <w:sz w:val="28"/>
          <w:szCs w:val="28"/>
        </w:rPr>
      </w:pPr>
    </w:p>
    <w:p w14:paraId="5877FC06" w14:textId="0BF8EB97" w:rsidR="004A2A35" w:rsidRDefault="004A2A35" w:rsidP="0075400A">
      <w:pPr>
        <w:jc w:val="both"/>
        <w:rPr>
          <w:b/>
          <w:iCs/>
          <w:sz w:val="28"/>
          <w:szCs w:val="28"/>
        </w:rPr>
      </w:pPr>
    </w:p>
    <w:p w14:paraId="0A3D1CF0" w14:textId="06BDDEE6" w:rsidR="004A2A35" w:rsidRDefault="004A2A35" w:rsidP="0075400A">
      <w:pPr>
        <w:jc w:val="both"/>
        <w:rPr>
          <w:b/>
          <w:iCs/>
          <w:sz w:val="28"/>
          <w:szCs w:val="28"/>
        </w:rPr>
      </w:pPr>
    </w:p>
    <w:p w14:paraId="4215B9A7" w14:textId="7401C06D" w:rsidR="004A2A35" w:rsidRDefault="004A2A35" w:rsidP="0075400A">
      <w:pPr>
        <w:jc w:val="both"/>
        <w:rPr>
          <w:b/>
          <w:iCs/>
          <w:sz w:val="28"/>
          <w:szCs w:val="28"/>
        </w:rPr>
      </w:pPr>
    </w:p>
    <w:p w14:paraId="0A1975A9" w14:textId="6772B92C" w:rsidR="004A2A35" w:rsidRDefault="004A2A35" w:rsidP="0075400A">
      <w:pPr>
        <w:jc w:val="both"/>
        <w:rPr>
          <w:b/>
          <w:iCs/>
          <w:sz w:val="28"/>
          <w:szCs w:val="28"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581EDC" wp14:editId="0552448F">
                <wp:simplePos x="0" y="0"/>
                <wp:positionH relativeFrom="column">
                  <wp:posOffset>0</wp:posOffset>
                </wp:positionH>
                <wp:positionV relativeFrom="paragraph">
                  <wp:posOffset>112228</wp:posOffset>
                </wp:positionV>
                <wp:extent cx="2002054" cy="654518"/>
                <wp:effectExtent l="12700" t="12700" r="17780" b="1905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054" cy="65451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4F2A0" w14:textId="77777777" w:rsidR="004A2A35" w:rsidRPr="004A2A35" w:rsidRDefault="004A2A35" w:rsidP="004A2A3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A2A35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7"/>
                                <w:szCs w:val="27"/>
                                <w:shd w:val="clear" w:color="auto" w:fill="FFFFFF"/>
                              </w:rPr>
                              <w:t>Чрезвычайная ситуация</w:t>
                            </w:r>
                          </w:p>
                          <w:p w14:paraId="0DF6338A" w14:textId="77777777" w:rsidR="002805B1" w:rsidRPr="004A2A35" w:rsidRDefault="002805B1" w:rsidP="002805B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581EDC" id="Надпись 6" o:spid="_x0000_s1032" type="#_x0000_t202" style="position:absolute;left:0;text-align:left;margin-left:0;margin-top:8.85pt;width:157.65pt;height:51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" fillcolor="white [3201]" strokecolor="#5b9bd5 [3204]" strokeweight="1.5pt">
                <v:textbox>
                  <w:txbxContent>
                    <w:p w14:paraId="3A54F2A0" w14:textId="77777777" w:rsidR="004A2A35" w:rsidRPr="004A2A35" w:rsidRDefault="004A2A35" w:rsidP="004A2A35">
                      <w:pPr>
                        <w:jc w:val="center"/>
                        <w:rPr>
                          <w:color w:val="FF0000"/>
                        </w:rPr>
                      </w:pPr>
                      <w:r w:rsidRPr="004A2A35">
                        <w:rPr>
                          <w:rFonts w:ascii="Arial" w:hAnsi="Arial" w:cs="Arial"/>
                          <w:b/>
                          <w:bCs/>
                          <w:color w:val="FF0000"/>
                          <w:sz w:val="27"/>
                          <w:szCs w:val="27"/>
                          <w:shd w:val="clear" w:color="auto" w:fill="FFFFFF"/>
                        </w:rPr>
                        <w:t>Чрезвычайная ситуация</w:t>
                      </w:r>
                    </w:p>
                    <w:p w14:paraId="0DF6338A" w14:textId="77777777" w:rsidR="002805B1" w:rsidRPr="004A2A35" w:rsidRDefault="002805B1" w:rsidP="002805B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E56237" wp14:editId="4A83CFB6">
                <wp:simplePos x="0" y="0"/>
                <wp:positionH relativeFrom="column">
                  <wp:posOffset>2478405</wp:posOffset>
                </wp:positionH>
                <wp:positionV relativeFrom="paragraph">
                  <wp:posOffset>86861</wp:posOffset>
                </wp:positionV>
                <wp:extent cx="3846830" cy="853573"/>
                <wp:effectExtent l="12700" t="12700" r="13970" b="1016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6830" cy="853573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23537" w14:textId="77777777" w:rsidR="004A2A35" w:rsidRPr="004A2A35" w:rsidRDefault="004A2A35" w:rsidP="004A2A35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4A2A35">
                              <w:rPr>
                                <w:color w:val="000000" w:themeColor="text1"/>
                                <w:shd w:val="clear" w:color="auto" w:fill="FFFFFF"/>
                              </w:rPr>
                              <w:t>это неблагоприятная обстановка, в которой есть факторы различного происхождения, угрожающие здоровью, жизни человека, его имуществу и окру его среде.</w:t>
                            </w:r>
                          </w:p>
                          <w:p w14:paraId="4DC12D0E" w14:textId="77777777" w:rsidR="004A2A35" w:rsidRDefault="004A2A35" w:rsidP="004A2A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56237" id="Надпись 9" o:spid="_x0000_s1033" type="#_x0000_t202" style="position:absolute;left:0;text-align:left;margin-left:195.15pt;margin-top:6.85pt;width:302.9pt;height:6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" fillcolor="white [3201]" strokecolor="#5b9bd5 [3204]" strokeweight="1.5pt">
                <v:textbox>
                  <w:txbxContent>
                    <w:p w14:paraId="42A23537" w14:textId="77777777" w:rsidR="004A2A35" w:rsidRPr="004A2A35" w:rsidRDefault="004A2A35" w:rsidP="004A2A35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4A2A35">
                        <w:rPr>
                          <w:color w:val="000000" w:themeColor="text1"/>
                          <w:shd w:val="clear" w:color="auto" w:fill="FFFFFF"/>
                        </w:rPr>
                        <w:t>это неблагоприятная обстановка, в которой есть факторы различного происхождения, угрожающие здоровью, жизни человека, его имуществу и окру его среде.</w:t>
                      </w:r>
                    </w:p>
                    <w:p w14:paraId="4DC12D0E" w14:textId="77777777" w:rsidR="004A2A35" w:rsidRDefault="004A2A35" w:rsidP="004A2A3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3BE6AFA" w14:textId="42878716" w:rsidR="004A2A35" w:rsidRDefault="004A2A35" w:rsidP="0075400A">
      <w:pPr>
        <w:jc w:val="both"/>
        <w:rPr>
          <w:b/>
          <w:iCs/>
          <w:sz w:val="28"/>
          <w:szCs w:val="28"/>
        </w:rPr>
      </w:pPr>
    </w:p>
    <w:p w14:paraId="2A1FA7F9" w14:textId="4FE0CBAD" w:rsidR="004A2A35" w:rsidRDefault="004A2A35" w:rsidP="0075400A">
      <w:pPr>
        <w:jc w:val="both"/>
        <w:rPr>
          <w:b/>
          <w:iCs/>
          <w:sz w:val="28"/>
          <w:szCs w:val="28"/>
        </w:rPr>
      </w:pPr>
    </w:p>
    <w:p w14:paraId="746887AE" w14:textId="4BC819ED" w:rsidR="004A2A35" w:rsidRDefault="004A2A35" w:rsidP="0075400A">
      <w:pPr>
        <w:jc w:val="both"/>
        <w:rPr>
          <w:b/>
          <w:iCs/>
          <w:sz w:val="28"/>
          <w:szCs w:val="28"/>
        </w:rPr>
      </w:pPr>
    </w:p>
    <w:p w14:paraId="100018B5" w14:textId="77777777" w:rsidR="004A2A35" w:rsidRDefault="004A2A35" w:rsidP="0075400A">
      <w:pPr>
        <w:jc w:val="both"/>
        <w:rPr>
          <w:b/>
          <w:iCs/>
          <w:sz w:val="28"/>
          <w:szCs w:val="28"/>
        </w:rPr>
      </w:pPr>
    </w:p>
    <w:p w14:paraId="6AFACFFE" w14:textId="77777777" w:rsidR="004A2A35" w:rsidRDefault="004A2A35" w:rsidP="0075400A">
      <w:pPr>
        <w:jc w:val="both"/>
        <w:rPr>
          <w:b/>
          <w:iCs/>
          <w:sz w:val="28"/>
          <w:szCs w:val="28"/>
        </w:rPr>
      </w:pPr>
    </w:p>
    <w:p w14:paraId="292ACF55" w14:textId="77777777" w:rsidR="004A2A35" w:rsidRDefault="004A2A35" w:rsidP="0075400A">
      <w:pPr>
        <w:jc w:val="both"/>
        <w:rPr>
          <w:b/>
          <w:iCs/>
          <w:sz w:val="28"/>
          <w:szCs w:val="28"/>
        </w:rPr>
      </w:pPr>
    </w:p>
    <w:p w14:paraId="1A2AF76E" w14:textId="77777777" w:rsidR="004A2A35" w:rsidRDefault="004A2A35" w:rsidP="0075400A">
      <w:pPr>
        <w:jc w:val="both"/>
        <w:rPr>
          <w:b/>
          <w:iCs/>
          <w:sz w:val="28"/>
          <w:szCs w:val="28"/>
        </w:rPr>
      </w:pPr>
    </w:p>
    <w:p w14:paraId="00FA4214" w14:textId="6A60AF1E" w:rsidR="0075400A" w:rsidRDefault="0075400A" w:rsidP="0075400A">
      <w:pPr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lastRenderedPageBreak/>
        <w:t xml:space="preserve">Б. </w:t>
      </w:r>
      <w:r w:rsidR="00391D0C">
        <w:rPr>
          <w:b/>
          <w:iCs/>
          <w:sz w:val="28"/>
          <w:szCs w:val="28"/>
        </w:rPr>
        <w:t>Укажите представленные на рисунке опасные ситуации которые нас подстерегают в городской местности.</w:t>
      </w:r>
      <w:r w:rsidRPr="00B03939">
        <w:rPr>
          <w:bCs/>
          <w:i/>
        </w:rPr>
        <w:t xml:space="preserve"> </w:t>
      </w:r>
    </w:p>
    <w:p w14:paraId="1BC5B43D" w14:textId="77777777" w:rsidR="0075400A" w:rsidRPr="005C4955" w:rsidRDefault="0075400A" w:rsidP="0075400A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0AA039C4" w14:textId="77777777" w:rsidR="0075400A" w:rsidRDefault="0075400A" w:rsidP="0075400A">
      <w:pPr>
        <w:rPr>
          <w:b/>
          <w:iCs/>
        </w:rPr>
      </w:pPr>
    </w:p>
    <w:p w14:paraId="27C524E0" w14:textId="3E356F0B" w:rsidR="0075400A" w:rsidRDefault="00391D0C" w:rsidP="0075400A">
      <w:r>
        <w:rPr>
          <w:noProof/>
        </w:rPr>
        <w:drawing>
          <wp:inline distT="0" distB="0" distL="0" distR="0" wp14:anchorId="22F1DC94" wp14:editId="5405091A">
            <wp:extent cx="6332711" cy="4485372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2" t="2149" r="2910"/>
                    <a:stretch/>
                  </pic:blipFill>
                  <pic:spPr bwMode="auto">
                    <a:xfrm>
                      <a:off x="0" y="0"/>
                      <a:ext cx="6383538" cy="45213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24619E" w14:textId="77777777" w:rsidR="0075400A" w:rsidRDefault="0075400A" w:rsidP="0075400A"/>
    <w:p w14:paraId="058EE76F" w14:textId="77777777" w:rsidR="00391D0C" w:rsidRPr="005C4955" w:rsidRDefault="00391D0C" w:rsidP="00391D0C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5651399B" w14:textId="77777777" w:rsidR="00391D0C" w:rsidRDefault="00391D0C" w:rsidP="00391D0C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051BD690" w14:textId="77777777" w:rsidR="00391D0C" w:rsidRDefault="00391D0C" w:rsidP="00391D0C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031154" w14:textId="77777777" w:rsidR="00391D0C" w:rsidRDefault="00391D0C" w:rsidP="00391D0C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BC9423" w14:textId="77777777" w:rsidR="00391D0C" w:rsidRDefault="00391D0C" w:rsidP="00391D0C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8BEDA4" w14:textId="77777777" w:rsidR="00391D0C" w:rsidRDefault="00391D0C" w:rsidP="00391D0C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2867C5" w14:textId="77777777" w:rsidR="00391D0C" w:rsidRDefault="00391D0C" w:rsidP="00391D0C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E46E4D" w14:textId="5BBFC76A" w:rsidR="00391D0C" w:rsidRPr="00391D0C" w:rsidRDefault="00391D0C" w:rsidP="0075400A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C1C5BC" w14:textId="0DED4F5F" w:rsidR="0075400A" w:rsidRPr="002D382D" w:rsidRDefault="0075400A" w:rsidP="0075400A">
      <w:r w:rsidRPr="002D382D">
        <w:rPr>
          <w:b/>
          <w:bCs/>
          <w:i/>
          <w:iCs/>
          <w:color w:val="000000" w:themeColor="text1"/>
        </w:rPr>
        <w:lastRenderedPageBreak/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10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53CBA73F" w14:textId="77777777" w:rsidR="0075400A" w:rsidRPr="00294348" w:rsidRDefault="0075400A" w:rsidP="0075400A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46DBEFBB" w14:textId="77777777" w:rsidR="0075400A" w:rsidRPr="00294348" w:rsidRDefault="0075400A" w:rsidP="0075400A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7E88BC96" w14:textId="77777777" w:rsidR="0075400A" w:rsidRPr="00294348" w:rsidRDefault="0075400A" w:rsidP="0075400A">
      <w:pPr>
        <w:rPr>
          <w:kern w:val="28"/>
        </w:rPr>
      </w:pPr>
    </w:p>
    <w:p w14:paraId="5EB7B6A9" w14:textId="77777777" w:rsidR="0075400A" w:rsidRDefault="0075400A" w:rsidP="0075400A">
      <w:pPr>
        <w:rPr>
          <w:kern w:val="28"/>
        </w:rPr>
      </w:pPr>
    </w:p>
    <w:p w14:paraId="48E74816" w14:textId="0838A83F" w:rsidR="0075400A" w:rsidRPr="002D382D" w:rsidRDefault="0075400A" w:rsidP="0075400A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94348">
        <w:rPr>
          <w:b/>
          <w:sz w:val="32"/>
          <w:szCs w:val="32"/>
        </w:rPr>
        <w:t xml:space="preserve">Задание 2. </w:t>
      </w:r>
      <w:r w:rsidR="00332824" w:rsidRPr="00332824">
        <w:rPr>
          <w:b/>
          <w:bCs/>
          <w:color w:val="000000"/>
          <w:sz w:val="28"/>
          <w:szCs w:val="28"/>
          <w:shd w:val="clear" w:color="auto" w:fill="FFFFFF"/>
        </w:rPr>
        <w:t>Люди давно научились пользоваться огнём. Скорее всего, наши древние предки узнали огонь, столкнувшись со степными и лесными пожарами. Сначала они спасались от огня, но потом догадались и о его пользе. Огонь согревал, защищал от хищников. И с тех пор огонь остаётся постоянным спутником человека. Но всякий раз, когда человек забывает об осторожности, мирный огонь превращается в стра</w:t>
      </w:r>
      <w:r w:rsidR="00332824">
        <w:rPr>
          <w:b/>
          <w:bCs/>
          <w:color w:val="000000"/>
          <w:sz w:val="28"/>
          <w:szCs w:val="28"/>
          <w:shd w:val="clear" w:color="auto" w:fill="FFFFFF"/>
        </w:rPr>
        <w:t>ш</w:t>
      </w:r>
      <w:r w:rsidR="00332824" w:rsidRPr="00332824">
        <w:rPr>
          <w:b/>
          <w:bCs/>
          <w:color w:val="000000"/>
          <w:sz w:val="28"/>
          <w:szCs w:val="28"/>
          <w:shd w:val="clear" w:color="auto" w:fill="FFFFFF"/>
        </w:rPr>
        <w:t>ное пламя пожара.</w:t>
      </w:r>
      <w:r w:rsidR="0033282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sz w:val="28"/>
          <w:szCs w:val="28"/>
        </w:rPr>
        <w:t>Выполните задание :</w:t>
      </w:r>
    </w:p>
    <w:p w14:paraId="6BC553E6" w14:textId="77777777" w:rsidR="0075400A" w:rsidRDefault="0075400A" w:rsidP="0075400A">
      <w:pPr>
        <w:jc w:val="both"/>
        <w:rPr>
          <w:bCs/>
          <w:i/>
        </w:rPr>
      </w:pPr>
    </w:p>
    <w:p w14:paraId="3D676B55" w14:textId="4781272C" w:rsidR="0075400A" w:rsidRDefault="0075400A" w:rsidP="0075400A">
      <w:pPr>
        <w:jc w:val="both"/>
        <w:rPr>
          <w:bCs/>
          <w:i/>
        </w:rPr>
      </w:pPr>
      <w:r w:rsidRPr="00CC6199">
        <w:rPr>
          <w:b/>
          <w:iCs/>
          <w:color w:val="000000"/>
          <w:sz w:val="28"/>
          <w:szCs w:val="28"/>
        </w:rPr>
        <w:t xml:space="preserve">А. </w:t>
      </w:r>
      <w:r w:rsidR="00332824">
        <w:rPr>
          <w:b/>
          <w:iCs/>
          <w:color w:val="000000"/>
          <w:sz w:val="28"/>
          <w:szCs w:val="28"/>
        </w:rPr>
        <w:t xml:space="preserve">Заполните таблицу, дописав </w:t>
      </w:r>
      <w:r w:rsidR="00332824" w:rsidRPr="00332824">
        <w:rPr>
          <w:b/>
          <w:color w:val="000000"/>
          <w:spacing w:val="9"/>
          <w:sz w:val="28"/>
          <w:szCs w:val="28"/>
          <w:shd w:val="clear" w:color="auto" w:fill="FFFFFF"/>
        </w:rPr>
        <w:t xml:space="preserve">наиболее </w:t>
      </w:r>
      <w:r w:rsidR="00332824">
        <w:rPr>
          <w:b/>
          <w:color w:val="000000"/>
          <w:spacing w:val="9"/>
          <w:sz w:val="28"/>
          <w:szCs w:val="28"/>
          <w:shd w:val="clear" w:color="auto" w:fill="FFFFFF"/>
        </w:rPr>
        <w:t>распространённые</w:t>
      </w:r>
      <w:r w:rsidR="00332824" w:rsidRPr="00332824">
        <w:rPr>
          <w:b/>
          <w:color w:val="000000"/>
          <w:spacing w:val="9"/>
          <w:sz w:val="28"/>
          <w:szCs w:val="28"/>
          <w:shd w:val="clear" w:color="auto" w:fill="FFFFFF"/>
        </w:rPr>
        <w:t xml:space="preserve"> причин</w:t>
      </w:r>
      <w:r w:rsidR="00332824">
        <w:rPr>
          <w:b/>
          <w:color w:val="000000"/>
          <w:spacing w:val="9"/>
          <w:sz w:val="28"/>
          <w:szCs w:val="28"/>
          <w:shd w:val="clear" w:color="auto" w:fill="FFFFFF"/>
        </w:rPr>
        <w:t>ы</w:t>
      </w:r>
      <w:r w:rsidR="00332824" w:rsidRPr="00332824">
        <w:rPr>
          <w:b/>
          <w:color w:val="000000"/>
          <w:spacing w:val="9"/>
          <w:sz w:val="28"/>
          <w:szCs w:val="28"/>
          <w:shd w:val="clear" w:color="auto" w:fill="FFFFFF"/>
        </w:rPr>
        <w:t xml:space="preserve"> возгораний и пожаров </w:t>
      </w:r>
      <w:r w:rsidR="00332824">
        <w:rPr>
          <w:b/>
          <w:color w:val="000000"/>
          <w:spacing w:val="9"/>
          <w:sz w:val="28"/>
          <w:szCs w:val="28"/>
          <w:shd w:val="clear" w:color="auto" w:fill="FFFFFF"/>
        </w:rPr>
        <w:t>в быту</w:t>
      </w:r>
      <w:r w:rsidR="00332824" w:rsidRPr="00332824">
        <w:rPr>
          <w:b/>
          <w:color w:val="000000"/>
          <w:spacing w:val="9"/>
          <w:sz w:val="28"/>
          <w:szCs w:val="28"/>
          <w:shd w:val="clear" w:color="auto" w:fill="FFFFFF"/>
        </w:rPr>
        <w:t>:</w:t>
      </w:r>
    </w:p>
    <w:p w14:paraId="438D690E" w14:textId="584CD321" w:rsidR="0075400A" w:rsidRDefault="0075400A" w:rsidP="0075400A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164C8AA8" w14:textId="77777777" w:rsidR="00332824" w:rsidRPr="001F481F" w:rsidRDefault="00332824" w:rsidP="0075400A">
      <w:pPr>
        <w:jc w:val="both"/>
        <w:rPr>
          <w:noProof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7"/>
        <w:gridCol w:w="3187"/>
        <w:gridCol w:w="3532"/>
      </w:tblGrid>
      <w:tr w:rsidR="00332824" w:rsidRPr="00BF5612" w14:paraId="0C4B21C8" w14:textId="77777777" w:rsidTr="00BF5612">
        <w:trPr>
          <w:trHeight w:val="1352"/>
        </w:trPr>
        <w:tc>
          <w:tcPr>
            <w:tcW w:w="3187" w:type="dxa"/>
          </w:tcPr>
          <w:p w14:paraId="3337AF27" w14:textId="6777C6E9" w:rsidR="00BF5612" w:rsidRPr="00BF5612" w:rsidRDefault="00BF5612" w:rsidP="00BF561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87" w:type="dxa"/>
          </w:tcPr>
          <w:p w14:paraId="7A47387E" w14:textId="75877E4E" w:rsidR="00BF5612" w:rsidRPr="00BF5612" w:rsidRDefault="00BF5612" w:rsidP="00BF561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332824" w:rsidRPr="00BF5612">
              <w:rPr>
                <w:sz w:val="26"/>
                <w:szCs w:val="26"/>
              </w:rPr>
              <w:t>ставленные включёнными без наблюдения утюг и другие электроприборы;</w:t>
            </w:r>
          </w:p>
        </w:tc>
        <w:tc>
          <w:tcPr>
            <w:tcW w:w="3532" w:type="dxa"/>
          </w:tcPr>
          <w:p w14:paraId="194F2500" w14:textId="5C6A80F3" w:rsidR="00BF5612" w:rsidRPr="00BF5612" w:rsidRDefault="00BF5612" w:rsidP="00BF5612">
            <w:pPr>
              <w:jc w:val="both"/>
              <w:rPr>
                <w:sz w:val="26"/>
                <w:szCs w:val="26"/>
              </w:rPr>
            </w:pPr>
          </w:p>
        </w:tc>
      </w:tr>
      <w:tr w:rsidR="00332824" w:rsidRPr="00BF5612" w14:paraId="32FBE304" w14:textId="77777777" w:rsidTr="00BF5612">
        <w:trPr>
          <w:trHeight w:val="1555"/>
        </w:trPr>
        <w:tc>
          <w:tcPr>
            <w:tcW w:w="3187" w:type="dxa"/>
          </w:tcPr>
          <w:p w14:paraId="395BB2A6" w14:textId="6F1178E9" w:rsidR="00332824" w:rsidRPr="00BF5612" w:rsidRDefault="00BF5612" w:rsidP="00BF561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332824" w:rsidRPr="00BF5612">
              <w:rPr>
                <w:sz w:val="26"/>
                <w:szCs w:val="26"/>
              </w:rPr>
              <w:t>еосторожное обращение с открытым огнём, свечами, бенгальским огнём около новогодней ёлки, на балконе;</w:t>
            </w:r>
          </w:p>
        </w:tc>
        <w:tc>
          <w:tcPr>
            <w:tcW w:w="3187" w:type="dxa"/>
          </w:tcPr>
          <w:p w14:paraId="4E6CFDBA" w14:textId="35CF6823" w:rsidR="00332824" w:rsidRPr="00BF5612" w:rsidRDefault="00BF5612" w:rsidP="00BF561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</w:t>
            </w:r>
            <w:r w:rsidR="00332824" w:rsidRPr="00BF5612">
              <w:rPr>
                <w:sz w:val="26"/>
                <w:szCs w:val="26"/>
              </w:rPr>
              <w:t>истка одежды бензином, использование бензина для разжигания печки (в сельском доме или на даче);</w:t>
            </w:r>
          </w:p>
          <w:p w14:paraId="0DE15E9A" w14:textId="77777777" w:rsidR="00332824" w:rsidRPr="00BF5612" w:rsidRDefault="00332824" w:rsidP="00BF561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32" w:type="dxa"/>
          </w:tcPr>
          <w:p w14:paraId="19F6FAB0" w14:textId="3BDFCA76" w:rsidR="00BF5612" w:rsidRPr="00BF5612" w:rsidRDefault="00BF5612" w:rsidP="00BF5612">
            <w:pPr>
              <w:jc w:val="both"/>
              <w:rPr>
                <w:sz w:val="26"/>
                <w:szCs w:val="26"/>
              </w:rPr>
            </w:pPr>
          </w:p>
        </w:tc>
      </w:tr>
      <w:tr w:rsidR="00332824" w:rsidRPr="00BF5612" w14:paraId="176D546F" w14:textId="77777777" w:rsidTr="00BF5612">
        <w:tc>
          <w:tcPr>
            <w:tcW w:w="3187" w:type="dxa"/>
          </w:tcPr>
          <w:p w14:paraId="0440E952" w14:textId="2F27ADDC" w:rsidR="00BF5612" w:rsidRPr="00BF5612" w:rsidRDefault="00BF5612" w:rsidP="00BF561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87" w:type="dxa"/>
          </w:tcPr>
          <w:p w14:paraId="596BA9F3" w14:textId="14A6BEA3" w:rsidR="00BF5612" w:rsidRPr="00BF5612" w:rsidRDefault="00BF5612" w:rsidP="00BF561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F5612">
              <w:rPr>
                <w:sz w:val="26"/>
                <w:szCs w:val="26"/>
              </w:rPr>
              <w:t>ерегрев телевизора вследствие его запылённости и размещение в нише мебельной стенки;</w:t>
            </w:r>
          </w:p>
          <w:p w14:paraId="72C1D554" w14:textId="77777777" w:rsidR="00332824" w:rsidRPr="00BF5612" w:rsidRDefault="00332824" w:rsidP="00BF5612">
            <w:pPr>
              <w:jc w:val="both"/>
              <w:rPr>
                <w:sz w:val="26"/>
                <w:szCs w:val="26"/>
              </w:rPr>
            </w:pPr>
          </w:p>
          <w:p w14:paraId="5B018F71" w14:textId="77777777" w:rsidR="00BF5612" w:rsidRPr="00BF5612" w:rsidRDefault="00BF5612" w:rsidP="00BF5612">
            <w:pPr>
              <w:jc w:val="both"/>
              <w:rPr>
                <w:sz w:val="26"/>
                <w:szCs w:val="26"/>
              </w:rPr>
            </w:pPr>
          </w:p>
          <w:p w14:paraId="4943B299" w14:textId="498F9D97" w:rsidR="00BF5612" w:rsidRPr="00BF5612" w:rsidRDefault="00BF5612" w:rsidP="00BF561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32" w:type="dxa"/>
          </w:tcPr>
          <w:p w14:paraId="4527802F" w14:textId="0DC8E3A6" w:rsidR="00332824" w:rsidRPr="00BF5612" w:rsidRDefault="00BF5612" w:rsidP="00BF561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BF5612">
              <w:rPr>
                <w:sz w:val="26"/>
                <w:szCs w:val="26"/>
              </w:rPr>
              <w:t>ранение на балконе или в тёплых помещениях лаков, красок, других легковоспламеняющихся жидкостей; попадание на балкон непотушенных окурков и спичек с верхних этажей;</w:t>
            </w:r>
          </w:p>
        </w:tc>
      </w:tr>
      <w:tr w:rsidR="00332824" w:rsidRPr="00BF5612" w14:paraId="1849F0CB" w14:textId="77777777" w:rsidTr="00BF5612">
        <w:tc>
          <w:tcPr>
            <w:tcW w:w="3187" w:type="dxa"/>
          </w:tcPr>
          <w:p w14:paraId="30E1DF8B" w14:textId="0B44E8B6" w:rsidR="00BF5612" w:rsidRPr="00BF5612" w:rsidRDefault="00BF5612" w:rsidP="00BF561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BF5612">
              <w:rPr>
                <w:sz w:val="26"/>
                <w:szCs w:val="26"/>
              </w:rPr>
              <w:t>лизкое размещение бумажных абажуров, газет, синтетических и других горючих материалов к лампам накаливания, печкам, электрокаминам, обогревателям;</w:t>
            </w:r>
          </w:p>
          <w:p w14:paraId="7A3CD127" w14:textId="77777777" w:rsidR="00332824" w:rsidRPr="00BF5612" w:rsidRDefault="00332824" w:rsidP="00BF561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87" w:type="dxa"/>
          </w:tcPr>
          <w:p w14:paraId="0A30C05B" w14:textId="77777777" w:rsidR="00332824" w:rsidRPr="00BF5612" w:rsidRDefault="00332824" w:rsidP="00BF561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32" w:type="dxa"/>
          </w:tcPr>
          <w:p w14:paraId="0B5007DA" w14:textId="77777777" w:rsidR="00332824" w:rsidRPr="00BF5612" w:rsidRDefault="00332824" w:rsidP="00BF5612">
            <w:pPr>
              <w:jc w:val="both"/>
              <w:rPr>
                <w:sz w:val="26"/>
                <w:szCs w:val="26"/>
              </w:rPr>
            </w:pPr>
          </w:p>
        </w:tc>
      </w:tr>
    </w:tbl>
    <w:p w14:paraId="23041B60" w14:textId="77777777" w:rsidR="0075400A" w:rsidRPr="00FA0A4B" w:rsidRDefault="0075400A" w:rsidP="00332824">
      <w:pPr>
        <w:ind w:firstLine="709"/>
        <w:jc w:val="both"/>
        <w:rPr>
          <w:b/>
          <w:i/>
          <w:spacing w:val="-4"/>
          <w:sz w:val="32"/>
          <w:szCs w:val="32"/>
        </w:rPr>
      </w:pPr>
    </w:p>
    <w:p w14:paraId="34AC9FF7" w14:textId="77777777" w:rsidR="0075400A" w:rsidRDefault="0075400A" w:rsidP="0075400A">
      <w:pPr>
        <w:jc w:val="both"/>
        <w:rPr>
          <w:b/>
          <w:spacing w:val="-4"/>
          <w:sz w:val="32"/>
          <w:szCs w:val="32"/>
        </w:rPr>
      </w:pPr>
    </w:p>
    <w:p w14:paraId="5D81927B" w14:textId="77777777" w:rsidR="0075400A" w:rsidRDefault="0075400A" w:rsidP="0075400A">
      <w:pPr>
        <w:shd w:val="clear" w:color="auto" w:fill="FFFFFF"/>
        <w:jc w:val="both"/>
        <w:rPr>
          <w:sz w:val="22"/>
          <w:szCs w:val="22"/>
        </w:rPr>
      </w:pPr>
    </w:p>
    <w:p w14:paraId="4EDD6B06" w14:textId="3A3D8AC6" w:rsidR="0075400A" w:rsidRDefault="0075400A" w:rsidP="0075400A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 w:rsidR="00BA2C61">
        <w:rPr>
          <w:b/>
          <w:sz w:val="28"/>
          <w:szCs w:val="28"/>
        </w:rPr>
        <w:t>Заполните таблицу</w:t>
      </w:r>
      <w:r w:rsidR="00757660">
        <w:rPr>
          <w:b/>
          <w:sz w:val="28"/>
          <w:szCs w:val="28"/>
        </w:rPr>
        <w:t>,</w:t>
      </w:r>
      <w:r w:rsidR="00BA2C61">
        <w:rPr>
          <w:b/>
          <w:sz w:val="28"/>
          <w:szCs w:val="28"/>
        </w:rPr>
        <w:t xml:space="preserve"> указав </w:t>
      </w:r>
      <w:r w:rsidR="00757660">
        <w:rPr>
          <w:b/>
          <w:sz w:val="28"/>
          <w:szCs w:val="28"/>
        </w:rPr>
        <w:t>наименование вида</w:t>
      </w:r>
      <w:r w:rsidR="00BA2C61">
        <w:rPr>
          <w:b/>
          <w:sz w:val="28"/>
          <w:szCs w:val="28"/>
        </w:rPr>
        <w:t xml:space="preserve"> представленных огнетушителей</w:t>
      </w:r>
      <w:r>
        <w:rPr>
          <w:b/>
          <w:sz w:val="28"/>
          <w:szCs w:val="28"/>
        </w:rPr>
        <w:t>.</w:t>
      </w:r>
      <w:r w:rsidRPr="005A406A">
        <w:rPr>
          <w:b/>
        </w:rPr>
        <w:t xml:space="preserve"> </w:t>
      </w:r>
    </w:p>
    <w:p w14:paraId="1F5FA610" w14:textId="77777777" w:rsidR="0075400A" w:rsidRDefault="0075400A" w:rsidP="0075400A">
      <w:pPr>
        <w:shd w:val="clear" w:color="auto" w:fill="FFFFFF"/>
        <w:jc w:val="both"/>
        <w:rPr>
          <w:b/>
        </w:rPr>
      </w:pPr>
    </w:p>
    <w:p w14:paraId="33728855" w14:textId="77777777" w:rsidR="0075400A" w:rsidRPr="001F481F" w:rsidRDefault="0075400A" w:rsidP="0075400A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7B85E3A2" w14:textId="52C87EE3" w:rsidR="0075400A" w:rsidRDefault="0075400A" w:rsidP="0075400A">
      <w:pPr>
        <w:shd w:val="clear" w:color="auto" w:fill="FFFFFF"/>
        <w:jc w:val="both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4808"/>
      </w:tblGrid>
      <w:tr w:rsidR="00637086" w14:paraId="3B965B37" w14:textId="77777777" w:rsidTr="00BA2C61">
        <w:tc>
          <w:tcPr>
            <w:tcW w:w="2547" w:type="dxa"/>
          </w:tcPr>
          <w:p w14:paraId="104E8803" w14:textId="16EE2BFA" w:rsidR="00BA2C61" w:rsidRPr="00BA2C61" w:rsidRDefault="00BA2C61" w:rsidP="00BA2C61">
            <w:pPr>
              <w:jc w:val="center"/>
              <w:rPr>
                <w:b/>
                <w:bCs/>
                <w:sz w:val="28"/>
                <w:szCs w:val="28"/>
              </w:rPr>
            </w:pPr>
            <w:r w:rsidRPr="00BA2C61">
              <w:rPr>
                <w:b/>
                <w:bCs/>
                <w:sz w:val="28"/>
                <w:szCs w:val="28"/>
              </w:rPr>
              <w:t xml:space="preserve">Наименование </w:t>
            </w:r>
            <w:r>
              <w:rPr>
                <w:b/>
                <w:bCs/>
                <w:sz w:val="28"/>
                <w:szCs w:val="28"/>
              </w:rPr>
              <w:t xml:space="preserve">вида </w:t>
            </w:r>
            <w:r w:rsidRPr="00BA2C61">
              <w:rPr>
                <w:b/>
                <w:bCs/>
                <w:sz w:val="28"/>
                <w:szCs w:val="28"/>
              </w:rPr>
              <w:t>огнетушителя</w:t>
            </w:r>
          </w:p>
        </w:tc>
        <w:tc>
          <w:tcPr>
            <w:tcW w:w="2551" w:type="dxa"/>
          </w:tcPr>
          <w:p w14:paraId="2FC48294" w14:textId="60EF75C5" w:rsidR="00BA2C61" w:rsidRPr="00BA2C61" w:rsidRDefault="00BA2C61" w:rsidP="00BA2C61">
            <w:pPr>
              <w:jc w:val="center"/>
              <w:rPr>
                <w:b/>
                <w:bCs/>
                <w:sz w:val="28"/>
                <w:szCs w:val="28"/>
              </w:rPr>
            </w:pPr>
            <w:r w:rsidRPr="00BA2C61">
              <w:rPr>
                <w:b/>
                <w:bCs/>
                <w:sz w:val="28"/>
                <w:szCs w:val="28"/>
              </w:rPr>
              <w:t>Огнетушитель</w:t>
            </w:r>
          </w:p>
        </w:tc>
        <w:tc>
          <w:tcPr>
            <w:tcW w:w="4808" w:type="dxa"/>
          </w:tcPr>
          <w:p w14:paraId="20D2370B" w14:textId="5CD1351D" w:rsidR="00BA2C61" w:rsidRPr="00BA2C61" w:rsidRDefault="00BA2C61" w:rsidP="00BA2C61">
            <w:pPr>
              <w:jc w:val="center"/>
              <w:rPr>
                <w:b/>
                <w:bCs/>
                <w:sz w:val="28"/>
                <w:szCs w:val="28"/>
              </w:rPr>
            </w:pPr>
            <w:r w:rsidRPr="00BA2C61">
              <w:rPr>
                <w:b/>
                <w:bCs/>
                <w:sz w:val="28"/>
                <w:szCs w:val="28"/>
              </w:rPr>
              <w:t>Предназначение огнетушителя</w:t>
            </w:r>
          </w:p>
        </w:tc>
      </w:tr>
      <w:tr w:rsidR="00637086" w14:paraId="3A37ABB1" w14:textId="77777777" w:rsidTr="00757660">
        <w:trPr>
          <w:trHeight w:val="2649"/>
        </w:trPr>
        <w:tc>
          <w:tcPr>
            <w:tcW w:w="2547" w:type="dxa"/>
          </w:tcPr>
          <w:p w14:paraId="3D045920" w14:textId="77777777" w:rsidR="00757660" w:rsidRDefault="00757660" w:rsidP="0075766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11F11241" w14:textId="77777777" w:rsidR="00757660" w:rsidRDefault="00757660" w:rsidP="0075766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12362BFE" w14:textId="77777777" w:rsidR="00BA2C61" w:rsidRDefault="00BA2C61" w:rsidP="00637086">
            <w:pPr>
              <w:jc w:val="center"/>
            </w:pPr>
          </w:p>
        </w:tc>
        <w:tc>
          <w:tcPr>
            <w:tcW w:w="2551" w:type="dxa"/>
          </w:tcPr>
          <w:p w14:paraId="43426F0A" w14:textId="05266200" w:rsidR="00BA2C61" w:rsidRDefault="00BA2C61" w:rsidP="00BA2C61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5361C4C9" wp14:editId="641CB046">
                  <wp:simplePos x="0" y="0"/>
                  <wp:positionH relativeFrom="column">
                    <wp:posOffset>137930</wp:posOffset>
                  </wp:positionH>
                  <wp:positionV relativeFrom="paragraph">
                    <wp:posOffset>73025</wp:posOffset>
                  </wp:positionV>
                  <wp:extent cx="875030" cy="1235075"/>
                  <wp:effectExtent l="0" t="0" r="1270" b="0"/>
                  <wp:wrapThrough wrapText="bothSides">
                    <wp:wrapPolygon edited="0">
                      <wp:start x="0" y="0"/>
                      <wp:lineTo x="0" y="21322"/>
                      <wp:lineTo x="21318" y="21322"/>
                      <wp:lineTo x="21318" y="0"/>
                      <wp:lineTo x="0" y="0"/>
                    </wp:wrapPolygon>
                  </wp:wrapThrough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94" t="3622" r="20288" b="4346"/>
                          <a:stretch/>
                        </pic:blipFill>
                        <pic:spPr bwMode="auto">
                          <a:xfrm>
                            <a:off x="0" y="0"/>
                            <a:ext cx="875030" cy="123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"https://torgzdes.ru/files/images/items/107/85/19798262z19798262.jpg" \* MERGEFORMATINET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808" w:type="dxa"/>
          </w:tcPr>
          <w:p w14:paraId="66AA9C36" w14:textId="017387D3" w:rsidR="00BA2C61" w:rsidRPr="00757660" w:rsidRDefault="00BA2C61" w:rsidP="00757660">
            <w:pPr>
              <w:jc w:val="both"/>
              <w:rPr>
                <w:sz w:val="28"/>
                <w:szCs w:val="28"/>
              </w:rPr>
            </w:pPr>
            <w:r w:rsidRPr="00BA2C61">
              <w:rPr>
                <w:color w:val="000000"/>
                <w:sz w:val="28"/>
                <w:szCs w:val="28"/>
                <w:shd w:val="clear" w:color="auto" w:fill="FFFFFF"/>
              </w:rPr>
              <w:t xml:space="preserve">Огнетушитель </w:t>
            </w:r>
            <w:r w:rsidRPr="00BA2C61">
              <w:rPr>
                <w:color w:val="000000"/>
                <w:sz w:val="28"/>
                <w:szCs w:val="28"/>
                <w:shd w:val="clear" w:color="auto" w:fill="FFFFFF"/>
              </w:rPr>
              <w:t>предназначен для тушения всех типов возгорания за исключением случаев, когда горение происходит без поступления кислорода. Его работа способствует самоустранению огня за счет вытеснения кислорода вблизи источника пожара</w:t>
            </w:r>
            <w:r w:rsidR="00757660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637086" w14:paraId="5495C653" w14:textId="77777777" w:rsidTr="00757660">
        <w:trPr>
          <w:trHeight w:val="2687"/>
        </w:trPr>
        <w:tc>
          <w:tcPr>
            <w:tcW w:w="2547" w:type="dxa"/>
          </w:tcPr>
          <w:p w14:paraId="6A1B8F44" w14:textId="77777777" w:rsidR="00757660" w:rsidRDefault="00757660" w:rsidP="00757660">
            <w:pPr>
              <w:jc w:val="center"/>
              <w:rPr>
                <w:sz w:val="28"/>
                <w:szCs w:val="28"/>
              </w:rPr>
            </w:pPr>
          </w:p>
          <w:p w14:paraId="3ABEE64D" w14:textId="77777777" w:rsidR="00757660" w:rsidRDefault="00757660" w:rsidP="00757660">
            <w:pPr>
              <w:jc w:val="center"/>
              <w:rPr>
                <w:sz w:val="28"/>
                <w:szCs w:val="28"/>
              </w:rPr>
            </w:pPr>
          </w:p>
          <w:p w14:paraId="3BA9C764" w14:textId="77777777" w:rsidR="00757660" w:rsidRDefault="00757660" w:rsidP="00757660">
            <w:pPr>
              <w:jc w:val="center"/>
              <w:rPr>
                <w:sz w:val="28"/>
                <w:szCs w:val="28"/>
              </w:rPr>
            </w:pPr>
          </w:p>
          <w:p w14:paraId="04C28A9C" w14:textId="1AF2E3A3" w:rsidR="00BA2C61" w:rsidRPr="00757660" w:rsidRDefault="00BA2C61" w:rsidP="007576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1A071F80" w14:textId="77777777" w:rsidR="00BA2C61" w:rsidRDefault="00BA2C61" w:rsidP="00BA2C61"/>
          <w:p w14:paraId="05F781DB" w14:textId="54443259" w:rsidR="00757660" w:rsidRDefault="00757660" w:rsidP="00BA2C61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46ABD9E2" wp14:editId="73C88032">
                  <wp:simplePos x="0" y="0"/>
                  <wp:positionH relativeFrom="column">
                    <wp:posOffset>332902</wp:posOffset>
                  </wp:positionH>
                  <wp:positionV relativeFrom="paragraph">
                    <wp:posOffset>32385</wp:posOffset>
                  </wp:positionV>
                  <wp:extent cx="582930" cy="1345565"/>
                  <wp:effectExtent l="0" t="0" r="1270" b="635"/>
                  <wp:wrapThrough wrapText="bothSides">
                    <wp:wrapPolygon edited="0">
                      <wp:start x="0" y="0"/>
                      <wp:lineTo x="0" y="21406"/>
                      <wp:lineTo x="21176" y="21406"/>
                      <wp:lineTo x="21176" y="0"/>
                      <wp:lineTo x="0" y="0"/>
                    </wp:wrapPolygon>
                  </wp:wrapThrough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62" r="33159"/>
                          <a:stretch/>
                        </pic:blipFill>
                        <pic:spPr bwMode="auto">
                          <a:xfrm>
                            <a:off x="0" y="0"/>
                            <a:ext cx="582930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17CE40" w14:textId="57E05584" w:rsidR="00757660" w:rsidRDefault="00757660" w:rsidP="00BA2C61"/>
          <w:p w14:paraId="26EBB62E" w14:textId="6AA7D8BB" w:rsidR="00757660" w:rsidRDefault="00757660" w:rsidP="00BA2C61"/>
          <w:p w14:paraId="49D2830D" w14:textId="220927AF" w:rsidR="00757660" w:rsidRDefault="00757660" w:rsidP="00757660">
            <w:r>
              <w:fldChar w:fldCharType="begin"/>
            </w:r>
            <w:r>
              <w:instrText xml:space="preserve"> INCLUDEPICTURE "https://www.nfcom.ru/sites/default/files/tovar/ognetushitel-ovp-10-mig-12-litrov-leto-1491.jpg" \* MERGEFORMATINET </w:instrText>
            </w:r>
            <w:r>
              <w:fldChar w:fldCharType="separate"/>
            </w:r>
            <w:r>
              <w:fldChar w:fldCharType="end"/>
            </w:r>
          </w:p>
          <w:p w14:paraId="3DFA8CE5" w14:textId="77777777" w:rsidR="00757660" w:rsidRDefault="00757660" w:rsidP="00BA2C61"/>
          <w:p w14:paraId="10030DF9" w14:textId="77777777" w:rsidR="00757660" w:rsidRDefault="00757660" w:rsidP="00BA2C61"/>
          <w:p w14:paraId="7021FF1B" w14:textId="77777777" w:rsidR="00757660" w:rsidRDefault="00757660" w:rsidP="00BA2C61"/>
          <w:p w14:paraId="5868EC65" w14:textId="77777777" w:rsidR="00757660" w:rsidRDefault="00757660" w:rsidP="00BA2C61"/>
          <w:p w14:paraId="364C25F7" w14:textId="63449083" w:rsidR="00757660" w:rsidRDefault="00757660" w:rsidP="00BA2C61"/>
        </w:tc>
        <w:tc>
          <w:tcPr>
            <w:tcW w:w="4808" w:type="dxa"/>
          </w:tcPr>
          <w:p w14:paraId="22593D6A" w14:textId="4C31AA80" w:rsidR="00BA2C61" w:rsidRPr="00757660" w:rsidRDefault="00757660" w:rsidP="00757660">
            <w:pPr>
              <w:jc w:val="both"/>
              <w:rPr>
                <w:sz w:val="28"/>
                <w:szCs w:val="28"/>
              </w:rPr>
            </w:pPr>
            <w:r w:rsidRPr="00BA2C61">
              <w:rPr>
                <w:color w:val="000000"/>
                <w:sz w:val="28"/>
                <w:szCs w:val="28"/>
                <w:shd w:val="clear" w:color="auto" w:fill="FFFFFF"/>
              </w:rPr>
              <w:t xml:space="preserve">Огнетушитель предназначен </w:t>
            </w:r>
            <w:r w:rsidRPr="00757660">
              <w:rPr>
                <w:color w:val="000000"/>
                <w:sz w:val="28"/>
                <w:szCs w:val="28"/>
                <w:shd w:val="clear" w:color="auto" w:fill="FFFFFF"/>
              </w:rPr>
              <w:t>для тушения горючих и легковоспламеняющихся жидкостей, твердых веществ и материалов, а также электрических приборов без напряжения. Не рассчитан на устранение пожаров, протекающих без доступа кислорода.</w:t>
            </w:r>
          </w:p>
        </w:tc>
      </w:tr>
      <w:tr w:rsidR="00637086" w14:paraId="757F10BE" w14:textId="77777777" w:rsidTr="00BA2C61">
        <w:tc>
          <w:tcPr>
            <w:tcW w:w="2547" w:type="dxa"/>
          </w:tcPr>
          <w:p w14:paraId="08D596DE" w14:textId="77777777" w:rsidR="00757660" w:rsidRDefault="00757660" w:rsidP="00757660">
            <w:pPr>
              <w:jc w:val="center"/>
              <w:rPr>
                <w:sz w:val="28"/>
                <w:szCs w:val="28"/>
              </w:rPr>
            </w:pPr>
          </w:p>
          <w:p w14:paraId="59C2DBBD" w14:textId="77777777" w:rsidR="00757660" w:rsidRDefault="00757660" w:rsidP="00757660">
            <w:pPr>
              <w:jc w:val="center"/>
              <w:rPr>
                <w:sz w:val="28"/>
                <w:szCs w:val="28"/>
              </w:rPr>
            </w:pPr>
          </w:p>
          <w:p w14:paraId="54C1FBB3" w14:textId="77777777" w:rsidR="00757660" w:rsidRDefault="00757660" w:rsidP="00757660">
            <w:pPr>
              <w:jc w:val="center"/>
              <w:rPr>
                <w:sz w:val="28"/>
                <w:szCs w:val="28"/>
              </w:rPr>
            </w:pPr>
          </w:p>
          <w:p w14:paraId="651595CD" w14:textId="77777777" w:rsidR="00757660" w:rsidRDefault="00757660" w:rsidP="00757660">
            <w:pPr>
              <w:jc w:val="center"/>
              <w:rPr>
                <w:sz w:val="28"/>
                <w:szCs w:val="28"/>
              </w:rPr>
            </w:pPr>
          </w:p>
          <w:p w14:paraId="10E64E8C" w14:textId="2EA21456" w:rsidR="00BA2C61" w:rsidRDefault="00BA2C61" w:rsidP="00757660">
            <w:pPr>
              <w:jc w:val="center"/>
            </w:pPr>
          </w:p>
        </w:tc>
        <w:tc>
          <w:tcPr>
            <w:tcW w:w="2551" w:type="dxa"/>
          </w:tcPr>
          <w:p w14:paraId="2A4B37B5" w14:textId="06B6E232" w:rsidR="00BA2C61" w:rsidRDefault="00BA2C61" w:rsidP="00BA2C61"/>
          <w:p w14:paraId="284076D5" w14:textId="311054C8" w:rsidR="00757660" w:rsidRDefault="00637086" w:rsidP="00BA2C61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1FACD3D6" wp14:editId="4D6639E6">
                  <wp:simplePos x="0" y="0"/>
                  <wp:positionH relativeFrom="column">
                    <wp:posOffset>148171</wp:posOffset>
                  </wp:positionH>
                  <wp:positionV relativeFrom="paragraph">
                    <wp:posOffset>118745</wp:posOffset>
                  </wp:positionV>
                  <wp:extent cx="864235" cy="1390650"/>
                  <wp:effectExtent l="0" t="0" r="0" b="6350"/>
                  <wp:wrapThrough wrapText="bothSides">
                    <wp:wrapPolygon edited="0">
                      <wp:start x="0" y="0"/>
                      <wp:lineTo x="0" y="21501"/>
                      <wp:lineTo x="21267" y="21501"/>
                      <wp:lineTo x="21267" y="0"/>
                      <wp:lineTo x="0" y="0"/>
                    </wp:wrapPolygon>
                  </wp:wrapThrough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10" t="3869" r="32359" b="3889"/>
                          <a:stretch/>
                        </pic:blipFill>
                        <pic:spPr bwMode="auto">
                          <a:xfrm>
                            <a:off x="0" y="0"/>
                            <a:ext cx="86423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3867BA" w14:textId="5F6088B3" w:rsidR="00757660" w:rsidRDefault="00757660" w:rsidP="00BA2C61"/>
          <w:p w14:paraId="380CEFA4" w14:textId="70607B34" w:rsidR="00757660" w:rsidRDefault="00757660" w:rsidP="00BA2C61"/>
          <w:p w14:paraId="44478219" w14:textId="10604B36" w:rsidR="00757660" w:rsidRDefault="00757660" w:rsidP="00757660">
            <w:r>
              <w:fldChar w:fldCharType="begin"/>
            </w:r>
            <w:r>
              <w:instrText xml:space="preserve"> INCLUDEPICTURE "https://www.avtofive.ru/images/detailed/35/85561677ffe8bd4842ebcd53eeedcc8c.jpg" \* MERGEFORMATINET </w:instrText>
            </w:r>
            <w:r>
              <w:fldChar w:fldCharType="separate"/>
            </w:r>
            <w:r>
              <w:fldChar w:fldCharType="end"/>
            </w:r>
          </w:p>
          <w:p w14:paraId="61848853" w14:textId="77777777" w:rsidR="00757660" w:rsidRDefault="00757660" w:rsidP="00BA2C61"/>
          <w:p w14:paraId="15C62DEA" w14:textId="77777777" w:rsidR="00757660" w:rsidRDefault="00757660" w:rsidP="00BA2C61"/>
          <w:p w14:paraId="0E21A730" w14:textId="77777777" w:rsidR="00757660" w:rsidRDefault="00757660" w:rsidP="00BA2C61"/>
          <w:p w14:paraId="6E635C67" w14:textId="77777777" w:rsidR="00757660" w:rsidRDefault="00757660" w:rsidP="00BA2C61"/>
          <w:p w14:paraId="556F90B3" w14:textId="77777777" w:rsidR="00757660" w:rsidRDefault="00757660" w:rsidP="00BA2C61"/>
          <w:p w14:paraId="6E601604" w14:textId="74DCCB48" w:rsidR="00757660" w:rsidRDefault="00757660" w:rsidP="00BA2C61"/>
        </w:tc>
        <w:tc>
          <w:tcPr>
            <w:tcW w:w="4808" w:type="dxa"/>
          </w:tcPr>
          <w:p w14:paraId="688EC892" w14:textId="77777777" w:rsidR="00757660" w:rsidRPr="00757660" w:rsidRDefault="00757660" w:rsidP="00757660">
            <w:pPr>
              <w:jc w:val="both"/>
              <w:rPr>
                <w:sz w:val="28"/>
                <w:szCs w:val="28"/>
              </w:rPr>
            </w:pPr>
            <w:r w:rsidRPr="00757660">
              <w:rPr>
                <w:color w:val="000000"/>
                <w:sz w:val="28"/>
                <w:szCs w:val="28"/>
                <w:shd w:val="clear" w:color="auto" w:fill="FFFFFF"/>
              </w:rPr>
              <w:t>Универсальное средство пожаротушения, рассчитанное на тушение всех видов возгораний, в том числе легковоспламеняющихся и горючих жидкостей и электрического оборудования с напряжением до 1 кВт. Огнетушащее вещество, попадая в зону огня, разлагается и способствует снижению скорости горения.</w:t>
            </w:r>
          </w:p>
          <w:p w14:paraId="77398A64" w14:textId="77777777" w:rsidR="00BA2C61" w:rsidRDefault="00BA2C61" w:rsidP="00BA2C61"/>
        </w:tc>
      </w:tr>
      <w:tr w:rsidR="00637086" w14:paraId="355CE1EE" w14:textId="77777777" w:rsidTr="00BA2C61">
        <w:tc>
          <w:tcPr>
            <w:tcW w:w="2547" w:type="dxa"/>
          </w:tcPr>
          <w:p w14:paraId="2C0B0DBC" w14:textId="77777777" w:rsidR="00637086" w:rsidRDefault="00637086" w:rsidP="00637086">
            <w:pPr>
              <w:jc w:val="center"/>
            </w:pPr>
          </w:p>
          <w:p w14:paraId="7C8B9CC5" w14:textId="77777777" w:rsidR="00637086" w:rsidRDefault="00637086" w:rsidP="00637086">
            <w:pPr>
              <w:jc w:val="center"/>
            </w:pPr>
          </w:p>
          <w:p w14:paraId="057B0E7A" w14:textId="77777777" w:rsidR="00637086" w:rsidRDefault="00637086" w:rsidP="00637086">
            <w:pPr>
              <w:jc w:val="center"/>
            </w:pPr>
          </w:p>
          <w:p w14:paraId="26B230F3" w14:textId="2568556E" w:rsidR="00BA2C61" w:rsidRPr="00637086" w:rsidRDefault="00BA2C61" w:rsidP="006370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45D36FEC" w14:textId="3FE3C906" w:rsidR="00BA2C61" w:rsidRDefault="00637086" w:rsidP="00BA2C61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43F010E7" wp14:editId="535145AE">
                  <wp:simplePos x="0" y="0"/>
                  <wp:positionH relativeFrom="column">
                    <wp:posOffset>333279</wp:posOffset>
                  </wp:positionH>
                  <wp:positionV relativeFrom="paragraph">
                    <wp:posOffset>130161</wp:posOffset>
                  </wp:positionV>
                  <wp:extent cx="807085" cy="1439545"/>
                  <wp:effectExtent l="0" t="0" r="5715" b="0"/>
                  <wp:wrapThrough wrapText="bothSides">
                    <wp:wrapPolygon edited="0">
                      <wp:start x="0" y="0"/>
                      <wp:lineTo x="0" y="21343"/>
                      <wp:lineTo x="21413" y="21343"/>
                      <wp:lineTo x="21413" y="0"/>
                      <wp:lineTo x="0" y="0"/>
                    </wp:wrapPolygon>
                  </wp:wrapThrough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67" t="4039" r="34450"/>
                          <a:stretch/>
                        </pic:blipFill>
                        <pic:spPr bwMode="auto">
                          <a:xfrm>
                            <a:off x="0" y="0"/>
                            <a:ext cx="80708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219FEA" w14:textId="4862D09C" w:rsidR="00757660" w:rsidRDefault="00757660" w:rsidP="00BA2C61"/>
          <w:p w14:paraId="6CA4EE0E" w14:textId="7BE5F48D" w:rsidR="00637086" w:rsidRDefault="00637086" w:rsidP="00637086">
            <w:r>
              <w:fldChar w:fldCharType="begin"/>
            </w:r>
            <w:r>
              <w:instrText xml:space="preserve"> INCLUDEPICTURE "https://www.pti.edu.au/shopping/wp-content/uploads/2018/11/Water-9.0.jpg" \* MERGEFORMATINET </w:instrText>
            </w:r>
            <w:r>
              <w:fldChar w:fldCharType="separate"/>
            </w:r>
            <w:r>
              <w:fldChar w:fldCharType="end"/>
            </w:r>
          </w:p>
          <w:p w14:paraId="6392930D" w14:textId="77777777" w:rsidR="00757660" w:rsidRDefault="00757660" w:rsidP="00BA2C61"/>
          <w:p w14:paraId="35721573" w14:textId="77777777" w:rsidR="00757660" w:rsidRDefault="00757660" w:rsidP="00BA2C61"/>
          <w:p w14:paraId="4407C251" w14:textId="77777777" w:rsidR="00757660" w:rsidRDefault="00757660" w:rsidP="00BA2C61"/>
          <w:p w14:paraId="0AA2C209" w14:textId="77777777" w:rsidR="00757660" w:rsidRDefault="00757660" w:rsidP="00BA2C61"/>
          <w:p w14:paraId="4541285F" w14:textId="77777777" w:rsidR="00757660" w:rsidRDefault="00757660" w:rsidP="00BA2C61"/>
          <w:p w14:paraId="4A4D86BB" w14:textId="77777777" w:rsidR="00757660" w:rsidRDefault="00757660" w:rsidP="00BA2C61"/>
          <w:p w14:paraId="1D0CB1B9" w14:textId="6FB693B5" w:rsidR="00757660" w:rsidRDefault="00757660" w:rsidP="00BA2C61"/>
        </w:tc>
        <w:tc>
          <w:tcPr>
            <w:tcW w:w="4808" w:type="dxa"/>
          </w:tcPr>
          <w:p w14:paraId="5FC1AB1C" w14:textId="77777777" w:rsidR="00757660" w:rsidRPr="00757660" w:rsidRDefault="00757660" w:rsidP="00757660">
            <w:pPr>
              <w:jc w:val="both"/>
              <w:rPr>
                <w:sz w:val="28"/>
                <w:szCs w:val="28"/>
              </w:rPr>
            </w:pPr>
            <w:r w:rsidRPr="00757660">
              <w:rPr>
                <w:color w:val="000000"/>
                <w:sz w:val="28"/>
                <w:szCs w:val="28"/>
                <w:shd w:val="clear" w:color="auto" w:fill="FFFFFF"/>
              </w:rPr>
              <w:t>Представленные устройства имеют автоматическое или ручное управление. Рассчитаны для тушения помещений производственного или жилого назначения с площадью до 200 м</w:t>
            </w:r>
            <w:r w:rsidRPr="00757660">
              <w:rPr>
                <w:color w:val="000000"/>
                <w:sz w:val="28"/>
                <w:szCs w:val="28"/>
                <w:shd w:val="clear" w:color="auto" w:fill="FFFFFF"/>
                <w:vertAlign w:val="superscript"/>
              </w:rPr>
              <w:t>2</w:t>
            </w:r>
          </w:p>
          <w:p w14:paraId="0B0AB8B6" w14:textId="77777777" w:rsidR="00BA2C61" w:rsidRDefault="00BA2C61" w:rsidP="00BA2C61"/>
        </w:tc>
      </w:tr>
    </w:tbl>
    <w:p w14:paraId="6488B447" w14:textId="72F32230" w:rsidR="00BA2C61" w:rsidRPr="00BA2C61" w:rsidRDefault="00BA2C61" w:rsidP="00BA2C61">
      <w:r w:rsidRPr="00BA2C61">
        <w:fldChar w:fldCharType="begin"/>
      </w:r>
      <w:r w:rsidRPr="00BA2C61">
        <w:instrText xml:space="preserve"> INCLUDEPICTURE "https://autogear.ru/misc/i/gallery/17625/803036.jpg" \* MERGEFORMATINET </w:instrText>
      </w:r>
      <w:r w:rsidRPr="00BA2C61">
        <w:fldChar w:fldCharType="separate"/>
      </w:r>
      <w:r w:rsidRPr="00BA2C61">
        <w:fldChar w:fldCharType="end"/>
      </w:r>
    </w:p>
    <w:p w14:paraId="2760168C" w14:textId="2C4DC1C4" w:rsidR="00BA2C61" w:rsidRDefault="00BA2C61" w:rsidP="0075400A">
      <w:pPr>
        <w:shd w:val="clear" w:color="auto" w:fill="FFFFFF"/>
        <w:jc w:val="both"/>
        <w:rPr>
          <w:b/>
        </w:rPr>
      </w:pPr>
    </w:p>
    <w:p w14:paraId="5A7ABA4E" w14:textId="77777777" w:rsidR="0075400A" w:rsidRPr="00294348" w:rsidRDefault="0075400A" w:rsidP="0075400A">
      <w:pPr>
        <w:shd w:val="clear" w:color="auto" w:fill="FFFFFF"/>
        <w:jc w:val="both"/>
        <w:rPr>
          <w:b/>
        </w:rPr>
      </w:pPr>
      <w:r w:rsidRPr="00294348">
        <w:rPr>
          <w:b/>
          <w:i/>
        </w:rPr>
        <w:t>Оценочные баллы</w:t>
      </w:r>
      <w:r>
        <w:rPr>
          <w:b/>
          <w:i/>
        </w:rPr>
        <w:t>:</w:t>
      </w:r>
      <w:r w:rsidRPr="00497B7E">
        <w:rPr>
          <w:b/>
          <w:i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</w:rPr>
        <w:t>10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314A374D" w14:textId="77777777" w:rsidR="0075400A" w:rsidRPr="00294348" w:rsidRDefault="0075400A" w:rsidP="0075400A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07384D35" w14:textId="77777777" w:rsidR="0075400A" w:rsidRPr="00294348" w:rsidRDefault="0075400A" w:rsidP="0075400A">
      <w:pPr>
        <w:rPr>
          <w:spacing w:val="-4"/>
          <w:kern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15F6A1A1" w14:textId="77777777" w:rsidR="0075400A" w:rsidRDefault="0075400A" w:rsidP="0075400A">
      <w:pPr>
        <w:jc w:val="both"/>
        <w:rPr>
          <w:b/>
          <w:sz w:val="32"/>
          <w:szCs w:val="32"/>
        </w:rPr>
      </w:pPr>
    </w:p>
    <w:p w14:paraId="14979479" w14:textId="7BD8C734" w:rsidR="00637086" w:rsidRDefault="0075400A" w:rsidP="0075400A">
      <w:pPr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 xml:space="preserve">Задание 3. </w:t>
      </w:r>
      <w:r w:rsidR="00637086" w:rsidRPr="00637086">
        <w:rPr>
          <w:b/>
          <w:sz w:val="28"/>
          <w:szCs w:val="28"/>
        </w:rPr>
        <w:t xml:space="preserve">Собираясь в любой поход, надо обязательно взять с собой аптечку первой помощи. Для этой цели можно использовать небольшую коробку, лучше металлическую. Что нужно собрать в аптечке первой помощи? </w:t>
      </w:r>
    </w:p>
    <w:p w14:paraId="31A359E2" w14:textId="183DC412" w:rsidR="0075400A" w:rsidRDefault="0075400A" w:rsidP="0075400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задание:</w:t>
      </w:r>
    </w:p>
    <w:p w14:paraId="271266A9" w14:textId="77777777" w:rsidR="00637086" w:rsidRDefault="00637086" w:rsidP="0075400A">
      <w:pPr>
        <w:jc w:val="both"/>
        <w:rPr>
          <w:b/>
          <w:sz w:val="28"/>
          <w:szCs w:val="28"/>
        </w:rPr>
      </w:pPr>
    </w:p>
    <w:p w14:paraId="47DF940D" w14:textId="3904A84A" w:rsidR="00637086" w:rsidRDefault="0075400A" w:rsidP="006370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="00637086" w:rsidRPr="00637086">
        <w:rPr>
          <w:b/>
          <w:sz w:val="28"/>
          <w:szCs w:val="28"/>
        </w:rPr>
        <w:t xml:space="preserve">Если группа будет состоять из 10—15 человек, то </w:t>
      </w:r>
      <w:r w:rsidR="008A6D66">
        <w:rPr>
          <w:b/>
          <w:sz w:val="28"/>
          <w:szCs w:val="28"/>
        </w:rPr>
        <w:t xml:space="preserve">какие </w:t>
      </w:r>
      <w:r w:rsidR="00637086" w:rsidRPr="00637086">
        <w:rPr>
          <w:b/>
          <w:sz w:val="28"/>
          <w:szCs w:val="28"/>
        </w:rPr>
        <w:t>в аптечку надо положить медицинские средства, лекарства и инструменты</w:t>
      </w:r>
      <w:r w:rsidR="008A6D66">
        <w:rPr>
          <w:b/>
          <w:sz w:val="28"/>
          <w:szCs w:val="28"/>
        </w:rPr>
        <w:t>.</w:t>
      </w:r>
      <w:r w:rsidR="00637086">
        <w:rPr>
          <w:b/>
          <w:sz w:val="28"/>
          <w:szCs w:val="28"/>
        </w:rPr>
        <w:t xml:space="preserve"> </w:t>
      </w:r>
    </w:p>
    <w:p w14:paraId="62BBF603" w14:textId="68FCD3BE" w:rsidR="0075400A" w:rsidRDefault="0075400A" w:rsidP="0075400A">
      <w:pPr>
        <w:jc w:val="both"/>
        <w:rPr>
          <w:b/>
          <w:sz w:val="28"/>
          <w:szCs w:val="28"/>
        </w:rPr>
      </w:pPr>
    </w:p>
    <w:p w14:paraId="5FD9B2CB" w14:textId="77777777" w:rsidR="0075400A" w:rsidRPr="009A3B11" w:rsidRDefault="0075400A" w:rsidP="0075400A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40F891DB" w14:textId="46542060" w:rsidR="0075400A" w:rsidRDefault="0075400A" w:rsidP="0075400A">
      <w:pPr>
        <w:jc w:val="both"/>
        <w:rPr>
          <w:b/>
        </w:rPr>
      </w:pPr>
    </w:p>
    <w:p w14:paraId="6AB423BC" w14:textId="3D7466E4" w:rsidR="008A6D66" w:rsidRPr="008A6D66" w:rsidRDefault="008A6D66" w:rsidP="008A6D66">
      <w:pPr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>П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еревязочный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материал:</w:t>
      </w:r>
    </w:p>
    <w:p w14:paraId="057BA2CB" w14:textId="77777777" w:rsidR="008A6D66" w:rsidRDefault="008A6D66" w:rsidP="008A6D66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20E883" w14:textId="77777777" w:rsidR="008A6D66" w:rsidRDefault="008A6D66" w:rsidP="008A6D66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6AE27C" w14:textId="337F8032" w:rsidR="008A6D66" w:rsidRDefault="008A6D66" w:rsidP="0075400A">
      <w:pPr>
        <w:jc w:val="both"/>
        <w:rPr>
          <w:b/>
        </w:rPr>
      </w:pPr>
    </w:p>
    <w:p w14:paraId="598E3AE0" w14:textId="74BA21DA" w:rsidR="008A6D66" w:rsidRPr="008A6D66" w:rsidRDefault="008A6D66" w:rsidP="008A6D66">
      <w:pPr>
        <w:rPr>
          <w:b/>
          <w:bCs/>
          <w:color w:val="000000" w:themeColor="text1"/>
          <w:sz w:val="28"/>
          <w:szCs w:val="28"/>
        </w:rPr>
      </w:pP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Д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езинфицирующие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вещества: </w:t>
      </w:r>
    </w:p>
    <w:p w14:paraId="7CF17091" w14:textId="77777777" w:rsidR="008A6D66" w:rsidRDefault="008A6D66" w:rsidP="008A6D66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78687B" w14:textId="77777777" w:rsidR="008A6D66" w:rsidRDefault="008A6D66" w:rsidP="008A6D66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65CD24" w14:textId="074D0FA1" w:rsidR="008A6D66" w:rsidRDefault="008A6D66" w:rsidP="0075400A">
      <w:pPr>
        <w:jc w:val="both"/>
        <w:rPr>
          <w:b/>
        </w:rPr>
      </w:pPr>
    </w:p>
    <w:p w14:paraId="5DE63136" w14:textId="0D7C5AA2" w:rsidR="008A6D66" w:rsidRPr="008A6D66" w:rsidRDefault="008A6D66" w:rsidP="008A6D66">
      <w:pPr>
        <w:rPr>
          <w:b/>
          <w:bCs/>
          <w:color w:val="000000" w:themeColor="text1"/>
          <w:sz w:val="28"/>
          <w:szCs w:val="28"/>
        </w:rPr>
      </w:pP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Л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екарства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: </w:t>
      </w:r>
    </w:p>
    <w:p w14:paraId="2DD9303E" w14:textId="77777777" w:rsidR="008A6D66" w:rsidRDefault="008A6D66" w:rsidP="008A6D66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1C7BB7" w14:textId="77777777" w:rsidR="008A6D66" w:rsidRDefault="008A6D66" w:rsidP="008A6D66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5D37E8" w14:textId="5FC2DB81" w:rsidR="008A6D66" w:rsidRDefault="008A6D66" w:rsidP="0075400A">
      <w:pPr>
        <w:jc w:val="both"/>
        <w:rPr>
          <w:b/>
        </w:rPr>
      </w:pPr>
    </w:p>
    <w:p w14:paraId="0F8973B6" w14:textId="720B5F23" w:rsidR="008A6D66" w:rsidRPr="008A6D66" w:rsidRDefault="008A6D66" w:rsidP="008A6D66">
      <w:pPr>
        <w:rPr>
          <w:b/>
          <w:bCs/>
          <w:color w:val="000000" w:themeColor="text1"/>
          <w:sz w:val="28"/>
          <w:szCs w:val="28"/>
        </w:rPr>
      </w:pP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М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ази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:</w:t>
      </w:r>
    </w:p>
    <w:p w14:paraId="72D0D742" w14:textId="77777777" w:rsidR="008A6D66" w:rsidRDefault="008A6D66" w:rsidP="008A6D66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BA5ACC" w14:textId="1D597AA0" w:rsidR="008A6D66" w:rsidRPr="008A6D66" w:rsidRDefault="008A6D66" w:rsidP="008A6D66">
      <w:pPr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lastRenderedPageBreak/>
        <w:t>М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едицинские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инструменты:</w:t>
      </w:r>
    </w:p>
    <w:p w14:paraId="003903A6" w14:textId="77777777" w:rsidR="008A6D66" w:rsidRDefault="008A6D66" w:rsidP="008A6D66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4DB233" w14:textId="77777777" w:rsidR="008A6D66" w:rsidRDefault="008A6D66" w:rsidP="008A6D66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6BD904" w14:textId="77777777" w:rsidR="008A6D66" w:rsidRDefault="008A6D66" w:rsidP="0075400A">
      <w:pPr>
        <w:jc w:val="both"/>
        <w:rPr>
          <w:b/>
        </w:rPr>
      </w:pPr>
    </w:p>
    <w:p w14:paraId="67AD9941" w14:textId="77777777" w:rsidR="0075400A" w:rsidRDefault="0075400A" w:rsidP="0075400A">
      <w:pPr>
        <w:pStyle w:val="a3"/>
        <w:ind w:firstLine="0"/>
        <w:rPr>
          <w:b/>
          <w:i/>
          <w:sz w:val="24"/>
          <w:szCs w:val="24"/>
        </w:rPr>
      </w:pPr>
    </w:p>
    <w:p w14:paraId="09DD476E" w14:textId="77777777" w:rsidR="0075400A" w:rsidRPr="00294348" w:rsidRDefault="0075400A" w:rsidP="0075400A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0D388C" wp14:editId="373F0417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E993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&#13;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8CA6CC" wp14:editId="39E79BAE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CECA5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&#13;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090A0142" w14:textId="77777777" w:rsidR="0075400A" w:rsidRPr="00294348" w:rsidRDefault="0075400A" w:rsidP="0075400A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5FDF0097" w14:textId="77777777" w:rsidR="0075400A" w:rsidRPr="00294348" w:rsidRDefault="0075400A" w:rsidP="0075400A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092682DE" w14:textId="77777777" w:rsidR="0075400A" w:rsidRPr="00294348" w:rsidRDefault="0075400A" w:rsidP="0075400A">
      <w:pPr>
        <w:rPr>
          <w:spacing w:val="30"/>
        </w:rPr>
      </w:pPr>
    </w:p>
    <w:p w14:paraId="2577223E" w14:textId="77777777" w:rsidR="0075400A" w:rsidRDefault="0075400A" w:rsidP="0075400A">
      <w:pPr>
        <w:rPr>
          <w:spacing w:val="30"/>
        </w:rPr>
      </w:pPr>
    </w:p>
    <w:p w14:paraId="666962B6" w14:textId="77777777" w:rsidR="0075400A" w:rsidRDefault="0075400A" w:rsidP="0075400A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693"/>
      </w:tblGrid>
      <w:tr w:rsidR="0075400A" w:rsidRPr="00294348" w14:paraId="45D7CB3D" w14:textId="77777777" w:rsidTr="00F401A0">
        <w:trPr>
          <w:trHeight w:val="311"/>
        </w:trPr>
        <w:tc>
          <w:tcPr>
            <w:tcW w:w="9776" w:type="dxa"/>
            <w:gridSpan w:val="4"/>
            <w:tcBorders>
              <w:right w:val="single" w:sz="4" w:space="0" w:color="auto"/>
            </w:tcBorders>
          </w:tcPr>
          <w:p w14:paraId="73FCD72D" w14:textId="77777777" w:rsidR="0075400A" w:rsidRPr="00294348" w:rsidRDefault="0075400A" w:rsidP="00F401A0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75400A" w:rsidRPr="00294348" w14:paraId="33F075B5" w14:textId="77777777" w:rsidTr="00F401A0">
        <w:trPr>
          <w:trHeight w:val="311"/>
        </w:trPr>
        <w:tc>
          <w:tcPr>
            <w:tcW w:w="2398" w:type="dxa"/>
          </w:tcPr>
          <w:p w14:paraId="029CC09A" w14:textId="77777777" w:rsidR="0075400A" w:rsidRPr="00294348" w:rsidRDefault="0075400A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52957477" w14:textId="77777777" w:rsidR="0075400A" w:rsidRPr="00C13148" w:rsidRDefault="0075400A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AA1CCA1" w14:textId="77777777" w:rsidR="0075400A" w:rsidRPr="00C13148" w:rsidRDefault="0075400A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3C340D56" w14:textId="77777777" w:rsidR="0075400A" w:rsidRPr="00C13148" w:rsidRDefault="0075400A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75400A" w:rsidRPr="00294348" w14:paraId="4DD1C7CD" w14:textId="77777777" w:rsidTr="00F401A0">
        <w:trPr>
          <w:trHeight w:val="690"/>
        </w:trPr>
        <w:tc>
          <w:tcPr>
            <w:tcW w:w="2398" w:type="dxa"/>
          </w:tcPr>
          <w:p w14:paraId="2AE075F3" w14:textId="77777777" w:rsidR="0075400A" w:rsidRPr="00294348" w:rsidRDefault="0075400A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0019B2EA" w14:textId="77777777" w:rsidR="0075400A" w:rsidRPr="00294348" w:rsidRDefault="0075400A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74F160FE" w14:textId="77777777" w:rsidR="0075400A" w:rsidRPr="00294348" w:rsidRDefault="0075400A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B22F3FF" w14:textId="77777777" w:rsidR="0075400A" w:rsidRPr="00294348" w:rsidRDefault="0075400A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36F771B4" w14:textId="77777777" w:rsidR="0075400A" w:rsidRPr="00294348" w:rsidRDefault="0075400A" w:rsidP="00F401A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3EAF345" w14:textId="77777777" w:rsidR="0075400A" w:rsidRDefault="0075400A" w:rsidP="0075400A">
      <w:pPr>
        <w:rPr>
          <w:i/>
        </w:rPr>
      </w:pPr>
    </w:p>
    <w:p w14:paraId="678351D7" w14:textId="77777777" w:rsidR="0075400A" w:rsidRPr="00294348" w:rsidRDefault="0075400A" w:rsidP="0075400A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3E792A7" w14:textId="77777777" w:rsidR="0075400A" w:rsidRPr="00294348" w:rsidRDefault="0075400A" w:rsidP="0075400A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55F1D992" w14:textId="77777777" w:rsidR="0075400A" w:rsidRPr="00294348" w:rsidRDefault="0075400A" w:rsidP="0075400A">
      <w:pPr>
        <w:autoSpaceDE w:val="0"/>
        <w:autoSpaceDN w:val="0"/>
        <w:adjustRightInd w:val="0"/>
        <w:jc w:val="both"/>
        <w:rPr>
          <w:b/>
          <w:bCs/>
        </w:rPr>
      </w:pPr>
    </w:p>
    <w:p w14:paraId="3A34AC20" w14:textId="77777777" w:rsidR="0075400A" w:rsidRDefault="0075400A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11BC2BA8" w14:textId="77777777" w:rsidR="0075400A" w:rsidRDefault="0075400A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AE39250" w14:textId="77777777" w:rsidR="0075400A" w:rsidRPr="00845ABC" w:rsidRDefault="0075400A" w:rsidP="0075400A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t>ЗАДАНИЯ ТЕОРЕТИЧЕСКОГО ТУРА (Блок тестирования)</w:t>
      </w:r>
    </w:p>
    <w:p w14:paraId="0770EF71" w14:textId="77777777" w:rsidR="0075400A" w:rsidRPr="00845ABC" w:rsidRDefault="0075400A" w:rsidP="0075400A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44"/>
        <w:gridCol w:w="6570"/>
        <w:gridCol w:w="953"/>
        <w:gridCol w:w="1539"/>
      </w:tblGrid>
      <w:tr w:rsidR="0075400A" w:rsidRPr="0066588C" w14:paraId="448FEF67" w14:textId="77777777" w:rsidTr="00F401A0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7694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№ п/п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CBE7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4957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Макс.</w:t>
            </w:r>
          </w:p>
          <w:p w14:paraId="5F886213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5A15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Кол-во</w:t>
            </w:r>
          </w:p>
          <w:p w14:paraId="16B78FAE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набранных</w:t>
            </w:r>
          </w:p>
          <w:p w14:paraId="1B0FB498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66588C">
              <w:rPr>
                <w:b/>
                <w:lang w:eastAsia="en-US"/>
              </w:rPr>
              <w:t>баллов</w:t>
            </w:r>
          </w:p>
        </w:tc>
      </w:tr>
      <w:tr w:rsidR="0075400A" w:rsidRPr="0066588C" w14:paraId="1E281FEF" w14:textId="77777777" w:rsidTr="00F401A0">
        <w:trPr>
          <w:trHeight w:val="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277F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41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824B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574E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4</w:t>
            </w:r>
          </w:p>
        </w:tc>
      </w:tr>
      <w:tr w:rsidR="0075400A" w:rsidRPr="0066588C" w14:paraId="1D1E01DD" w14:textId="77777777" w:rsidTr="00F401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CA14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один правильный ответ</w:t>
            </w:r>
          </w:p>
        </w:tc>
      </w:tr>
      <w:tr w:rsidR="0075400A" w:rsidRPr="0066588C" w14:paraId="24B5477C" w14:textId="77777777" w:rsidTr="0086643F">
        <w:trPr>
          <w:trHeight w:val="1298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2F4A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D154" w14:textId="77777777" w:rsidR="0086643F" w:rsidRPr="0086643F" w:rsidRDefault="0086643F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643F">
              <w:rPr>
                <w:rStyle w:val="c6"/>
                <w:b/>
                <w:bCs/>
                <w:color w:val="000000"/>
                <w:sz w:val="28"/>
                <w:szCs w:val="28"/>
              </w:rPr>
              <w:t>Где должны ездить машины?</w:t>
            </w:r>
          </w:p>
          <w:p w14:paraId="444B5317" w14:textId="77777777" w:rsidR="0086643F" w:rsidRPr="0086643F" w:rsidRDefault="0086643F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643F">
              <w:rPr>
                <w:rStyle w:val="c1"/>
                <w:color w:val="000000"/>
                <w:sz w:val="28"/>
                <w:szCs w:val="28"/>
              </w:rPr>
              <w:t>А) по дороге</w:t>
            </w:r>
          </w:p>
          <w:p w14:paraId="18BF6F73" w14:textId="77777777" w:rsidR="0086643F" w:rsidRPr="0086643F" w:rsidRDefault="0086643F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643F">
              <w:rPr>
                <w:rStyle w:val="c1"/>
                <w:color w:val="000000"/>
                <w:sz w:val="28"/>
                <w:szCs w:val="28"/>
              </w:rPr>
              <w:t>Б) по тротуару</w:t>
            </w:r>
          </w:p>
          <w:p w14:paraId="7AE647E0" w14:textId="76F0E369" w:rsidR="0075400A" w:rsidRPr="0086643F" w:rsidRDefault="0086643F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643F">
              <w:rPr>
                <w:rStyle w:val="c1"/>
                <w:color w:val="000000"/>
                <w:sz w:val="28"/>
                <w:szCs w:val="28"/>
              </w:rPr>
              <w:t>В) везде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4A71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CACF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1201B772" w14:textId="77777777" w:rsidTr="00F401A0">
        <w:trPr>
          <w:trHeight w:val="1711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232E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B98B" w14:textId="77777777" w:rsidR="0086643F" w:rsidRPr="0086643F" w:rsidRDefault="0086643F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643F">
              <w:rPr>
                <w:rStyle w:val="c6"/>
                <w:b/>
                <w:bCs/>
                <w:color w:val="000000"/>
                <w:sz w:val="28"/>
                <w:szCs w:val="28"/>
              </w:rPr>
              <w:t>Какие сигналы имеют пешеходные светофоры?</w:t>
            </w:r>
          </w:p>
          <w:p w14:paraId="5A7AE6C8" w14:textId="77777777" w:rsidR="0086643F" w:rsidRPr="0086643F" w:rsidRDefault="0086643F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643F">
              <w:rPr>
                <w:rStyle w:val="c1"/>
                <w:color w:val="000000"/>
                <w:sz w:val="28"/>
                <w:szCs w:val="28"/>
              </w:rPr>
              <w:t>А) только жёлтый</w:t>
            </w:r>
          </w:p>
          <w:p w14:paraId="37F465F7" w14:textId="77777777" w:rsidR="0086643F" w:rsidRPr="0086643F" w:rsidRDefault="0086643F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643F">
              <w:rPr>
                <w:rStyle w:val="c1"/>
                <w:color w:val="000000"/>
                <w:sz w:val="28"/>
                <w:szCs w:val="28"/>
              </w:rPr>
              <w:t>Б) красный и зеленый</w:t>
            </w:r>
          </w:p>
          <w:p w14:paraId="21890F82" w14:textId="59CDCDF3" w:rsidR="0086643F" w:rsidRPr="0086643F" w:rsidRDefault="0086643F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</w:rPr>
            </w:pPr>
            <w:r w:rsidRPr="0086643F">
              <w:rPr>
                <w:rStyle w:val="c1"/>
                <w:color w:val="000000"/>
                <w:sz w:val="28"/>
                <w:szCs w:val="28"/>
              </w:rPr>
              <w:t>В) красный, зеленый, желтый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B09D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4E53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4F5C7758" w14:textId="77777777" w:rsidTr="00F401A0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5C77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238A" w14:textId="77777777" w:rsidR="0086643F" w:rsidRPr="0086643F" w:rsidRDefault="0086643F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643F">
              <w:rPr>
                <w:rStyle w:val="c6"/>
                <w:b/>
                <w:bCs/>
                <w:color w:val="000000"/>
                <w:sz w:val="28"/>
                <w:szCs w:val="28"/>
                <w:shd w:val="clear" w:color="auto" w:fill="F9F9F9"/>
              </w:rPr>
              <w:t>Что запрещено делать пассажирам общественного транспорта? </w:t>
            </w:r>
            <w:r w:rsidRPr="0086643F">
              <w:rPr>
                <w:color w:val="000000"/>
                <w:sz w:val="28"/>
                <w:szCs w:val="28"/>
                <w:shd w:val="clear" w:color="auto" w:fill="F9F9F9"/>
              </w:rPr>
              <w:br/>
            </w:r>
            <w:r w:rsidRPr="0086643F">
              <w:rPr>
                <w:rStyle w:val="c1"/>
                <w:color w:val="000000"/>
                <w:sz w:val="28"/>
                <w:szCs w:val="28"/>
                <w:shd w:val="clear" w:color="auto" w:fill="F9F9F9"/>
              </w:rPr>
              <w:t xml:space="preserve">А) отвлекать  водителя во время движения </w:t>
            </w:r>
            <w:r w:rsidRPr="0086643F">
              <w:rPr>
                <w:rStyle w:val="c1"/>
                <w:color w:val="000000"/>
                <w:sz w:val="28"/>
                <w:szCs w:val="28"/>
                <w:shd w:val="clear" w:color="auto" w:fill="F9F9F9"/>
              </w:rPr>
              <w:lastRenderedPageBreak/>
              <w:t>транспорта, громко разговаривать и смеяться в салоне автобуса</w:t>
            </w:r>
            <w:r w:rsidRPr="0086643F">
              <w:rPr>
                <w:color w:val="000000"/>
                <w:sz w:val="28"/>
                <w:szCs w:val="28"/>
                <w:shd w:val="clear" w:color="auto" w:fill="F9F9F9"/>
              </w:rPr>
              <w:br/>
            </w:r>
            <w:r w:rsidRPr="0086643F">
              <w:rPr>
                <w:rStyle w:val="c1"/>
                <w:color w:val="000000"/>
                <w:sz w:val="28"/>
                <w:szCs w:val="28"/>
                <w:shd w:val="clear" w:color="auto" w:fill="F9F9F9"/>
              </w:rPr>
              <w:t>Б)   вести себя тихо</w:t>
            </w:r>
          </w:p>
          <w:p w14:paraId="479C1C53" w14:textId="50E0D265" w:rsidR="0075400A" w:rsidRPr="0086643F" w:rsidRDefault="0086643F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643F">
              <w:rPr>
                <w:rStyle w:val="c1"/>
                <w:color w:val="000000"/>
                <w:sz w:val="28"/>
                <w:szCs w:val="28"/>
                <w:shd w:val="clear" w:color="auto" w:fill="F9F9F9"/>
              </w:rPr>
              <w:t>В) Уступать место пожилым, инвалидам, пассажирам с маленькими детьми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69A1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84A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72A82C99" w14:textId="77777777" w:rsidTr="00F401A0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481B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F1C0" w14:textId="31C4C3D3" w:rsidR="0086643F" w:rsidRPr="0086643F" w:rsidRDefault="0086643F" w:rsidP="0086643F">
            <w:pPr>
              <w:rPr>
                <w:sz w:val="28"/>
                <w:szCs w:val="28"/>
              </w:rPr>
            </w:pPr>
            <w:r w:rsidRPr="0086643F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Вернувшись с прогулки, вы открыли дверь своей квартиры и обнаружили сильное задымление. Ваши дальнейшие действия?</w:t>
            </w:r>
            <w:r w:rsidRPr="0086643F">
              <w:rPr>
                <w:color w:val="000000"/>
                <w:sz w:val="28"/>
                <w:szCs w:val="28"/>
              </w:rPr>
              <w:br/>
            </w:r>
            <w:r w:rsidRPr="0086643F">
              <w:rPr>
                <w:rStyle w:val="a6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А</w:t>
            </w:r>
            <w:r>
              <w:rPr>
                <w:rStyle w:val="a6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86643F">
              <w:rPr>
                <w:color w:val="000000"/>
                <w:sz w:val="28"/>
                <w:szCs w:val="28"/>
                <w:shd w:val="clear" w:color="auto" w:fill="FFFFFF"/>
              </w:rPr>
              <w:t> войдете в квартиру и будете искать источник задымления</w:t>
            </w:r>
            <w:r w:rsidRPr="0086643F">
              <w:rPr>
                <w:color w:val="000000"/>
                <w:sz w:val="28"/>
                <w:szCs w:val="28"/>
              </w:rPr>
              <w:br/>
            </w:r>
            <w:r w:rsidRPr="0086643F">
              <w:rPr>
                <w:rStyle w:val="a6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Б</w:t>
            </w:r>
            <w:r w:rsidRPr="0086643F">
              <w:rPr>
                <w:rStyle w:val="a6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86643F">
              <w:rPr>
                <w:rStyle w:val="a6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Pr="0086643F">
              <w:rPr>
                <w:color w:val="000000"/>
                <w:sz w:val="28"/>
                <w:szCs w:val="28"/>
                <w:shd w:val="clear" w:color="auto" w:fill="FFFFFF"/>
              </w:rPr>
              <w:t>откроете окна, чтобы проверить квартиру</w:t>
            </w:r>
            <w:r w:rsidRPr="0086643F">
              <w:rPr>
                <w:color w:val="000000"/>
                <w:sz w:val="28"/>
                <w:szCs w:val="28"/>
              </w:rPr>
              <w:br/>
            </w:r>
            <w:r w:rsidRPr="0086643F">
              <w:rPr>
                <w:rStyle w:val="a6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</w:t>
            </w:r>
            <w:r w:rsidRPr="0086643F">
              <w:rPr>
                <w:rStyle w:val="a6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86643F">
              <w:rPr>
                <w:color w:val="000000"/>
                <w:sz w:val="28"/>
                <w:szCs w:val="28"/>
                <w:shd w:val="clear" w:color="auto" w:fill="FFFFFF"/>
              </w:rPr>
              <w:t> плотно закроете дверь и вызовете пожарных</w:t>
            </w:r>
          </w:p>
          <w:p w14:paraId="05D59998" w14:textId="77777777" w:rsidR="0075400A" w:rsidRPr="0066588C" w:rsidRDefault="0075400A" w:rsidP="00F401A0">
            <w:pPr>
              <w:shd w:val="clear" w:color="auto" w:fill="FFFFFF"/>
              <w:ind w:firstLine="360"/>
              <w:jc w:val="both"/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490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C8EE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5BD39B1F" w14:textId="77777777" w:rsidTr="00F401A0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D721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9569" w14:textId="36F16A36" w:rsidR="007D6688" w:rsidRPr="007D6688" w:rsidRDefault="007D6688" w:rsidP="007D668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D6688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При движении поезда в вашем вагоне появился запах гари и дыма. Как вы будете действовать?</w:t>
            </w:r>
            <w:r w:rsidRPr="007D6688">
              <w:rPr>
                <w:color w:val="000000" w:themeColor="text1"/>
                <w:sz w:val="28"/>
                <w:szCs w:val="28"/>
              </w:rPr>
              <w:br/>
            </w:r>
            <w:r w:rsidRPr="007D6688"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А</w:t>
            </w:r>
            <w:r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7D6688">
              <w:rPr>
                <w:color w:val="000000" w:themeColor="text1"/>
                <w:sz w:val="28"/>
                <w:szCs w:val="28"/>
                <w:shd w:val="clear" w:color="auto" w:fill="FFFFFF"/>
              </w:rPr>
              <w:t> пойдете по соседним купе и будете сообщать пассажирам</w:t>
            </w:r>
            <w:r w:rsidRPr="007D6688">
              <w:rPr>
                <w:color w:val="000000" w:themeColor="text1"/>
                <w:sz w:val="28"/>
                <w:szCs w:val="28"/>
              </w:rPr>
              <w:br/>
            </w:r>
            <w:r w:rsidRPr="007D6688"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Б</w:t>
            </w:r>
            <w:r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7D6688">
              <w:rPr>
                <w:color w:val="000000" w:themeColor="text1"/>
                <w:sz w:val="28"/>
                <w:szCs w:val="28"/>
                <w:shd w:val="clear" w:color="auto" w:fill="FFFFFF"/>
              </w:rPr>
              <w:t> сообщите проводнику, соберете вещи и будете  ждать дальнейших указаний в купе</w:t>
            </w:r>
            <w:r w:rsidRPr="007D6688">
              <w:rPr>
                <w:color w:val="000000" w:themeColor="text1"/>
                <w:sz w:val="28"/>
                <w:szCs w:val="28"/>
              </w:rPr>
              <w:br/>
            </w:r>
            <w:r w:rsidRPr="007D6688"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В</w:t>
            </w:r>
            <w:r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7D6688">
              <w:rPr>
                <w:color w:val="000000" w:themeColor="text1"/>
                <w:sz w:val="28"/>
                <w:szCs w:val="28"/>
                <w:shd w:val="clear" w:color="auto" w:fill="FFFFFF"/>
              </w:rPr>
              <w:t> дернете за рукоятку стоп-крана</w:t>
            </w:r>
          </w:p>
          <w:p w14:paraId="22C041A9" w14:textId="77777777" w:rsidR="0075400A" w:rsidRPr="0066588C" w:rsidRDefault="0075400A" w:rsidP="00F401A0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A5D2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3052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5D1BA1F9" w14:textId="77777777" w:rsidTr="00F401A0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CC3A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337B" w14:textId="2FFB92EC" w:rsidR="007D6688" w:rsidRPr="007D6688" w:rsidRDefault="007D6688" w:rsidP="007D6688">
            <w:pPr>
              <w:rPr>
                <w:color w:val="000000" w:themeColor="text1"/>
                <w:sz w:val="28"/>
                <w:szCs w:val="28"/>
              </w:rPr>
            </w:pPr>
            <w:r w:rsidRPr="007D6688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При возникновении пожара вам нужно покинуть квартиру, находящуюся на 10-м этаже.  Вы:</w:t>
            </w:r>
            <w:r w:rsidRPr="007D6688">
              <w:rPr>
                <w:color w:val="000000" w:themeColor="text1"/>
                <w:sz w:val="28"/>
                <w:szCs w:val="28"/>
              </w:rPr>
              <w:br/>
            </w:r>
            <w:r w:rsidRPr="007D6688"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А</w:t>
            </w:r>
            <w:r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7D6688">
              <w:rPr>
                <w:color w:val="000000" w:themeColor="text1"/>
                <w:sz w:val="28"/>
                <w:szCs w:val="28"/>
                <w:shd w:val="clear" w:color="auto" w:fill="FFFFFF"/>
              </w:rPr>
              <w:t> воспользуетесь лифтом</w:t>
            </w:r>
            <w:r w:rsidRPr="007D6688">
              <w:rPr>
                <w:color w:val="000000" w:themeColor="text1"/>
                <w:sz w:val="28"/>
                <w:szCs w:val="28"/>
              </w:rPr>
              <w:br/>
            </w:r>
            <w:r w:rsidRPr="007D6688"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Б</w:t>
            </w:r>
            <w:r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7D6688">
              <w:rPr>
                <w:color w:val="000000" w:themeColor="text1"/>
                <w:sz w:val="28"/>
                <w:szCs w:val="28"/>
                <w:shd w:val="clear" w:color="auto" w:fill="FFFFFF"/>
              </w:rPr>
              <w:t> спуститесь по внешним пожарным лестницам</w:t>
            </w:r>
            <w:r w:rsidRPr="007D6688">
              <w:rPr>
                <w:color w:val="000000" w:themeColor="text1"/>
                <w:sz w:val="28"/>
                <w:szCs w:val="28"/>
              </w:rPr>
              <w:br/>
            </w:r>
            <w:r w:rsidRPr="007D6688"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В</w:t>
            </w:r>
            <w:r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7D6688">
              <w:rPr>
                <w:rStyle w:val="a6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Pr="007D6688">
              <w:rPr>
                <w:color w:val="000000" w:themeColor="text1"/>
                <w:sz w:val="28"/>
                <w:szCs w:val="28"/>
                <w:shd w:val="clear" w:color="auto" w:fill="FFFFFF"/>
              </w:rPr>
              <w:t>прикрывая дыхательные органы рукой, выйдете через подъезд</w:t>
            </w:r>
          </w:p>
          <w:p w14:paraId="2BE9BD0B" w14:textId="77777777" w:rsidR="0075400A" w:rsidRPr="0066588C" w:rsidRDefault="0075400A" w:rsidP="00F401A0">
            <w:pPr>
              <w:shd w:val="clear" w:color="auto" w:fill="FFFFFF"/>
              <w:jc w:val="both"/>
              <w:rPr>
                <w:spacing w:val="9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0B50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DE5F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44F63031" w14:textId="77777777" w:rsidTr="00F401A0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C7E5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4C46" w14:textId="05778597" w:rsidR="007D6688" w:rsidRPr="007D6688" w:rsidRDefault="007D6688" w:rsidP="007D6688">
            <w:pPr>
              <w:rPr>
                <w:b/>
                <w:bCs/>
                <w:sz w:val="28"/>
                <w:szCs w:val="28"/>
              </w:rPr>
            </w:pPr>
            <w:r w:rsidRPr="007D6688">
              <w:rPr>
                <w:b/>
                <w:bCs/>
                <w:color w:val="000000" w:themeColor="text1"/>
                <w:sz w:val="28"/>
                <w:szCs w:val="28"/>
              </w:rPr>
              <w:t>Как определить стороны света, находясь в лесу в безлунную ночь?</w:t>
            </w:r>
          </w:p>
          <w:p w14:paraId="3DACF691" w14:textId="77777777" w:rsidR="007D6688" w:rsidRPr="007D6688" w:rsidRDefault="007D6688" w:rsidP="007D6688">
            <w:pPr>
              <w:rPr>
                <w:sz w:val="28"/>
                <w:szCs w:val="28"/>
              </w:rPr>
            </w:pPr>
            <w:r w:rsidRPr="007D6688">
              <w:rPr>
                <w:sz w:val="28"/>
                <w:szCs w:val="28"/>
              </w:rPr>
              <w:t>А) по часам</w:t>
            </w:r>
            <w:r w:rsidRPr="007D6688">
              <w:rPr>
                <w:sz w:val="28"/>
                <w:szCs w:val="28"/>
              </w:rPr>
              <w:br/>
              <w:t>Б) по луне</w:t>
            </w:r>
            <w:r w:rsidRPr="007D6688">
              <w:rPr>
                <w:sz w:val="28"/>
                <w:szCs w:val="28"/>
              </w:rPr>
              <w:br/>
              <w:t>В) по полярной звезде</w:t>
            </w:r>
          </w:p>
          <w:p w14:paraId="40EB6D42" w14:textId="2F7BEA0D" w:rsidR="0075400A" w:rsidRPr="0066588C" w:rsidRDefault="0075400A" w:rsidP="00F401A0">
            <w:pPr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56AB" w14:textId="77777777" w:rsidR="0075400A" w:rsidRPr="0066588C" w:rsidRDefault="0075400A" w:rsidP="00F401A0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A1DB" w14:textId="77777777" w:rsidR="0075400A" w:rsidRPr="0066588C" w:rsidRDefault="0075400A" w:rsidP="00F401A0">
            <w:pPr>
              <w:spacing w:line="360" w:lineRule="auto"/>
              <w:jc w:val="center"/>
            </w:pPr>
          </w:p>
        </w:tc>
      </w:tr>
      <w:tr w:rsidR="0075400A" w:rsidRPr="0066588C" w14:paraId="0379AE84" w14:textId="77777777" w:rsidTr="00F401A0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955A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BCE6" w14:textId="77777777" w:rsidR="00370E93" w:rsidRPr="00370E93" w:rsidRDefault="00370E93" w:rsidP="00370E93">
            <w:pPr>
              <w:jc w:val="both"/>
              <w:rPr>
                <w:b/>
                <w:bCs/>
                <w:sz w:val="28"/>
                <w:szCs w:val="28"/>
              </w:rPr>
            </w:pPr>
            <w:r w:rsidRPr="00370E93">
              <w:rPr>
                <w:b/>
                <w:bCs/>
                <w:sz w:val="28"/>
                <w:szCs w:val="28"/>
              </w:rPr>
              <w:t>Как обеспечить себе питание в автономном существовании?</w:t>
            </w:r>
          </w:p>
          <w:p w14:paraId="24989022" w14:textId="77777777" w:rsidR="00370E93" w:rsidRPr="00370E93" w:rsidRDefault="00370E93" w:rsidP="00370E93">
            <w:pPr>
              <w:rPr>
                <w:sz w:val="28"/>
                <w:szCs w:val="28"/>
              </w:rPr>
            </w:pPr>
            <w:r w:rsidRPr="00370E93">
              <w:rPr>
                <w:sz w:val="28"/>
                <w:szCs w:val="28"/>
              </w:rPr>
              <w:t>А) ничего предпринимать не надо, пищу доставят спасатели</w:t>
            </w:r>
            <w:r w:rsidRPr="00370E93">
              <w:rPr>
                <w:sz w:val="28"/>
                <w:szCs w:val="28"/>
              </w:rPr>
              <w:br/>
              <w:t>Б) разделить запасы продовольствия на части, оставь неприкосновенный запас (НЗ)</w:t>
            </w:r>
            <w:r w:rsidRPr="00370E93">
              <w:rPr>
                <w:sz w:val="28"/>
                <w:szCs w:val="28"/>
              </w:rPr>
              <w:br/>
              <w:t>В) обеспечить питание резервов природы (дикорастущие съедобные растения, мясо животных, рыба)</w:t>
            </w:r>
          </w:p>
          <w:p w14:paraId="466A4913" w14:textId="3CD78DA5" w:rsidR="0075400A" w:rsidRPr="0066588C" w:rsidRDefault="0075400A" w:rsidP="00F401A0">
            <w:pPr>
              <w:jc w:val="both"/>
              <w:rPr>
                <w:b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2D40" w14:textId="77777777" w:rsidR="0075400A" w:rsidRPr="0066588C" w:rsidRDefault="0075400A" w:rsidP="00F401A0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D7CC" w14:textId="77777777" w:rsidR="0075400A" w:rsidRPr="0066588C" w:rsidRDefault="0075400A" w:rsidP="00F401A0">
            <w:pPr>
              <w:spacing w:line="360" w:lineRule="auto"/>
              <w:jc w:val="center"/>
            </w:pPr>
          </w:p>
        </w:tc>
      </w:tr>
      <w:tr w:rsidR="0075400A" w:rsidRPr="0066588C" w14:paraId="763A01B8" w14:textId="77777777" w:rsidTr="00370E93">
        <w:trPr>
          <w:trHeight w:val="414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A5BD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6CD9" w14:textId="77777777" w:rsidR="00370E93" w:rsidRPr="00370E93" w:rsidRDefault="00370E93" w:rsidP="00370E93">
            <w:pPr>
              <w:jc w:val="both"/>
              <w:rPr>
                <w:b/>
                <w:bCs/>
                <w:sz w:val="28"/>
                <w:szCs w:val="28"/>
              </w:rPr>
            </w:pPr>
            <w:r w:rsidRPr="00370E93">
              <w:rPr>
                <w:b/>
                <w:bCs/>
                <w:sz w:val="28"/>
                <w:szCs w:val="28"/>
              </w:rPr>
              <w:t>Как сушить одежду и обувь на привале после дождя?</w:t>
            </w:r>
          </w:p>
          <w:p w14:paraId="4D018ED5" w14:textId="77777777" w:rsidR="00370E93" w:rsidRPr="00370E93" w:rsidRDefault="00370E93" w:rsidP="00370E93">
            <w:pPr>
              <w:rPr>
                <w:sz w:val="28"/>
                <w:szCs w:val="28"/>
              </w:rPr>
            </w:pPr>
            <w:r w:rsidRPr="00370E93">
              <w:rPr>
                <w:sz w:val="28"/>
                <w:szCs w:val="28"/>
              </w:rPr>
              <w:t>А) сделаю сушилку из жердей недалеко от костра</w:t>
            </w:r>
            <w:r w:rsidRPr="00370E93">
              <w:rPr>
                <w:sz w:val="28"/>
                <w:szCs w:val="28"/>
              </w:rPr>
              <w:br/>
              <w:t>Б) сделаю навес над костром</w:t>
            </w:r>
            <w:r w:rsidRPr="00370E93">
              <w:rPr>
                <w:sz w:val="28"/>
                <w:szCs w:val="28"/>
              </w:rPr>
              <w:br/>
              <w:t>В) буду сушить на себе</w:t>
            </w:r>
            <w:r w:rsidRPr="00370E93">
              <w:rPr>
                <w:sz w:val="28"/>
                <w:szCs w:val="28"/>
              </w:rPr>
              <w:br/>
              <w:t>Г) буду сушить одежду и обувь в руках над костром</w:t>
            </w:r>
          </w:p>
          <w:p w14:paraId="286B2ECF" w14:textId="05BC4D2D" w:rsidR="0075400A" w:rsidRPr="00C67A9A" w:rsidRDefault="0075400A" w:rsidP="00F401A0">
            <w:pPr>
              <w:rPr>
                <w:iCs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8B73" w14:textId="77777777" w:rsidR="0075400A" w:rsidRPr="0066588C" w:rsidRDefault="0075400A" w:rsidP="00F401A0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82DC" w14:textId="77777777" w:rsidR="0075400A" w:rsidRPr="0066588C" w:rsidRDefault="0075400A" w:rsidP="00F401A0">
            <w:pPr>
              <w:spacing w:line="360" w:lineRule="auto"/>
              <w:jc w:val="center"/>
            </w:pPr>
          </w:p>
        </w:tc>
      </w:tr>
      <w:tr w:rsidR="0075400A" w:rsidRPr="0066588C" w14:paraId="2C1073C7" w14:textId="77777777" w:rsidTr="00F401A0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DAD8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10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7BE" w14:textId="77777777" w:rsidR="00370E93" w:rsidRPr="00370E93" w:rsidRDefault="00370E93" w:rsidP="00370E93">
            <w:pPr>
              <w:jc w:val="both"/>
              <w:rPr>
                <w:b/>
                <w:bCs/>
                <w:sz w:val="28"/>
                <w:szCs w:val="28"/>
              </w:rPr>
            </w:pPr>
            <w:r w:rsidRPr="00370E93">
              <w:rPr>
                <w:b/>
                <w:bCs/>
                <w:sz w:val="28"/>
                <w:szCs w:val="28"/>
              </w:rPr>
              <w:t>Правила личной гигиены, которые необходимо соблюдать в походе:</w:t>
            </w:r>
          </w:p>
          <w:p w14:paraId="4707367C" w14:textId="77777777" w:rsidR="00370E93" w:rsidRPr="00370E93" w:rsidRDefault="00370E93" w:rsidP="00370E93">
            <w:pPr>
              <w:rPr>
                <w:sz w:val="28"/>
                <w:szCs w:val="28"/>
              </w:rPr>
            </w:pPr>
            <w:r w:rsidRPr="00370E93">
              <w:rPr>
                <w:sz w:val="28"/>
                <w:szCs w:val="28"/>
              </w:rPr>
              <w:t>А) закаливание и солнечные ванны</w:t>
            </w:r>
            <w:r w:rsidRPr="00370E93">
              <w:rPr>
                <w:sz w:val="28"/>
                <w:szCs w:val="28"/>
              </w:rPr>
              <w:br/>
              <w:t>Б) мыть руки перед едой, чистить зубы, обтирать тело, купаться</w:t>
            </w:r>
            <w:r w:rsidRPr="00370E93">
              <w:rPr>
                <w:sz w:val="28"/>
                <w:szCs w:val="28"/>
              </w:rPr>
              <w:br/>
              <w:t>В) купаться, загорать, мыть руки, умываться</w:t>
            </w:r>
          </w:p>
          <w:p w14:paraId="489FCDB5" w14:textId="77777777" w:rsidR="0075400A" w:rsidRPr="0066588C" w:rsidRDefault="0075400A" w:rsidP="00F401A0">
            <w:pPr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694E" w14:textId="77777777" w:rsidR="0075400A" w:rsidRPr="0066588C" w:rsidRDefault="0075400A" w:rsidP="00F401A0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92ED" w14:textId="77777777" w:rsidR="0075400A" w:rsidRPr="0066588C" w:rsidRDefault="0075400A" w:rsidP="00F401A0">
            <w:pPr>
              <w:spacing w:line="360" w:lineRule="auto"/>
              <w:jc w:val="center"/>
            </w:pPr>
          </w:p>
        </w:tc>
      </w:tr>
      <w:tr w:rsidR="0075400A" w:rsidRPr="0066588C" w14:paraId="429DEE27" w14:textId="77777777" w:rsidTr="00F401A0">
        <w:trPr>
          <w:trHeight w:val="84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5F6E" w14:textId="77777777" w:rsidR="0075400A" w:rsidRPr="0066588C" w:rsidRDefault="0075400A" w:rsidP="00F401A0">
            <w:pPr>
              <w:spacing w:line="360" w:lineRule="auto"/>
              <w:ind w:left="360"/>
              <w:jc w:val="right"/>
              <w:rPr>
                <w:lang w:eastAsia="en-US"/>
              </w:rPr>
            </w:pPr>
            <w:r w:rsidRPr="0066588C">
              <w:rPr>
                <w:lang w:eastAsia="en-US"/>
              </w:rPr>
              <w:t>11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E4DA" w14:textId="77777777" w:rsidR="00370E93" w:rsidRPr="00370E93" w:rsidRDefault="00370E93" w:rsidP="00370E93">
            <w:pPr>
              <w:jc w:val="both"/>
              <w:rPr>
                <w:b/>
                <w:bCs/>
                <w:sz w:val="28"/>
                <w:szCs w:val="28"/>
              </w:rPr>
            </w:pPr>
            <w:r w:rsidRPr="00370E93">
              <w:rPr>
                <w:b/>
                <w:bCs/>
                <w:sz w:val="28"/>
                <w:szCs w:val="28"/>
              </w:rPr>
              <w:t>При оказании первой медицинской помощи при обморожении, необходимо:</w:t>
            </w:r>
          </w:p>
          <w:p w14:paraId="66E03B10" w14:textId="77777777" w:rsidR="00370E93" w:rsidRPr="00370E93" w:rsidRDefault="00370E93" w:rsidP="00370E93">
            <w:pPr>
              <w:rPr>
                <w:sz w:val="28"/>
                <w:szCs w:val="28"/>
              </w:rPr>
            </w:pPr>
            <w:r w:rsidRPr="00370E93">
              <w:rPr>
                <w:sz w:val="28"/>
                <w:szCs w:val="28"/>
              </w:rPr>
              <w:t>А) перенести пострадавшего в прохладное место, в тень</w:t>
            </w:r>
            <w:r w:rsidRPr="00370E93">
              <w:rPr>
                <w:sz w:val="28"/>
                <w:szCs w:val="28"/>
              </w:rPr>
              <w:br/>
              <w:t>Б) уложить не спину, приподнять голову и повернуть ее набок</w:t>
            </w:r>
            <w:r w:rsidRPr="00370E93">
              <w:rPr>
                <w:sz w:val="28"/>
                <w:szCs w:val="28"/>
              </w:rPr>
              <w:br/>
              <w:t>В) напоить горячим чаем</w:t>
            </w:r>
          </w:p>
          <w:p w14:paraId="314EE7D6" w14:textId="7A4E4137" w:rsidR="0075400A" w:rsidRPr="009E7AB3" w:rsidRDefault="0075400A" w:rsidP="00F401A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C69F" w14:textId="77777777" w:rsidR="0075400A" w:rsidRPr="0066588C" w:rsidRDefault="0075400A" w:rsidP="00F401A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66588C">
              <w:rPr>
                <w:bCs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9F58" w14:textId="77777777" w:rsidR="0075400A" w:rsidRPr="0066588C" w:rsidRDefault="0075400A" w:rsidP="00F401A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</w:tr>
      <w:tr w:rsidR="0075400A" w:rsidRPr="0066588C" w14:paraId="2DC63FBF" w14:textId="77777777" w:rsidTr="00F401A0">
        <w:trPr>
          <w:trHeight w:val="3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1952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все правильные ответы</w:t>
            </w:r>
          </w:p>
        </w:tc>
      </w:tr>
      <w:tr w:rsidR="0075400A" w:rsidRPr="0066588C" w14:paraId="086C1F9D" w14:textId="77777777" w:rsidTr="00F401A0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5DE0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  <w:r>
              <w:rPr>
                <w:lang w:eastAsia="en-US"/>
              </w:rPr>
              <w:t>2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57C0" w14:textId="77777777" w:rsidR="00370E93" w:rsidRPr="00370E93" w:rsidRDefault="00370E93" w:rsidP="00370E93">
            <w:pPr>
              <w:jc w:val="both"/>
              <w:rPr>
                <w:b/>
                <w:bCs/>
                <w:sz w:val="28"/>
                <w:szCs w:val="28"/>
              </w:rPr>
            </w:pPr>
            <w:r w:rsidRPr="00370E93">
              <w:rPr>
                <w:b/>
                <w:bCs/>
                <w:sz w:val="28"/>
                <w:szCs w:val="28"/>
              </w:rPr>
              <w:t>Укажите последовательность разведения костра.</w:t>
            </w:r>
          </w:p>
          <w:p w14:paraId="7C644227" w14:textId="77777777" w:rsidR="00370E93" w:rsidRPr="00370E93" w:rsidRDefault="00370E93" w:rsidP="00370E93">
            <w:pPr>
              <w:rPr>
                <w:sz w:val="28"/>
                <w:szCs w:val="28"/>
              </w:rPr>
            </w:pPr>
            <w:r w:rsidRPr="00370E93">
              <w:rPr>
                <w:sz w:val="28"/>
                <w:szCs w:val="28"/>
              </w:rPr>
              <w:t>А) в любой последовательности</w:t>
            </w:r>
            <w:r w:rsidRPr="00370E93">
              <w:rPr>
                <w:sz w:val="28"/>
                <w:szCs w:val="28"/>
              </w:rPr>
              <w:br/>
              <w:t>Б) заготовить растопку (мелкие сухие веточки, дрова)</w:t>
            </w:r>
            <w:r w:rsidRPr="00370E93">
              <w:rPr>
                <w:sz w:val="28"/>
                <w:szCs w:val="28"/>
              </w:rPr>
              <w:br/>
              <w:t>В) поджечь костер 2-3 спичками</w:t>
            </w:r>
            <w:r w:rsidRPr="00370E93">
              <w:rPr>
                <w:sz w:val="28"/>
                <w:szCs w:val="28"/>
              </w:rPr>
              <w:br/>
              <w:t>Г) проложить на растопку ветки потолще, поверх веток положить поленья</w:t>
            </w:r>
          </w:p>
          <w:p w14:paraId="2D4AD778" w14:textId="77777777" w:rsidR="00370E93" w:rsidRDefault="00370E93" w:rsidP="00370E93"/>
          <w:p w14:paraId="3E49FD83" w14:textId="77777777" w:rsidR="0075400A" w:rsidRPr="0066588C" w:rsidRDefault="0075400A" w:rsidP="00F401A0">
            <w:pPr>
              <w:shd w:val="clear" w:color="auto" w:fill="FFFFFF"/>
              <w:ind w:firstLine="360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57D7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B75D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3FA033D2" w14:textId="77777777" w:rsidTr="00F401A0">
        <w:trPr>
          <w:trHeight w:val="699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7FAF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  <w:r>
              <w:rPr>
                <w:lang w:eastAsia="en-US"/>
              </w:rPr>
              <w:t>3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F158" w14:textId="77777777" w:rsidR="00370E93" w:rsidRPr="00370E93" w:rsidRDefault="00370E93" w:rsidP="00370E93">
            <w:pPr>
              <w:jc w:val="both"/>
              <w:rPr>
                <w:b/>
                <w:bCs/>
                <w:sz w:val="28"/>
                <w:szCs w:val="28"/>
              </w:rPr>
            </w:pPr>
            <w:r w:rsidRPr="00370E93">
              <w:rPr>
                <w:b/>
                <w:bCs/>
                <w:sz w:val="28"/>
                <w:szCs w:val="28"/>
              </w:rPr>
              <w:t>Что необходимо сделать потерпевшему бедствие при аварии транспортного средства в первую очередь?</w:t>
            </w:r>
          </w:p>
          <w:p w14:paraId="4FA3AB30" w14:textId="77777777" w:rsidR="00370E93" w:rsidRPr="00370E93" w:rsidRDefault="00370E93" w:rsidP="00370E93">
            <w:pPr>
              <w:rPr>
                <w:sz w:val="28"/>
                <w:szCs w:val="28"/>
              </w:rPr>
            </w:pPr>
            <w:r w:rsidRPr="00370E93">
              <w:rPr>
                <w:sz w:val="28"/>
                <w:szCs w:val="28"/>
              </w:rPr>
              <w:t>А) не следует что-либо предпринимать до приезда спасателей</w:t>
            </w:r>
            <w:r w:rsidRPr="00370E93">
              <w:rPr>
                <w:sz w:val="28"/>
                <w:szCs w:val="28"/>
              </w:rPr>
              <w:br/>
              <w:t>Б) перебраться в безопасное место. А также оказать первую медицинскую помощь пострадавшему</w:t>
            </w:r>
            <w:r w:rsidRPr="00370E93">
              <w:rPr>
                <w:sz w:val="28"/>
                <w:szCs w:val="28"/>
              </w:rPr>
              <w:br/>
              <w:t>В) покидая транспортное средство, взять с собой имущество, которое может пригодиться для автономного существования</w:t>
            </w:r>
            <w:r w:rsidRPr="00370E93">
              <w:rPr>
                <w:sz w:val="28"/>
                <w:szCs w:val="28"/>
              </w:rPr>
              <w:br/>
              <w:t xml:space="preserve">Г) Сориентироваться на местности и уточнить своё местонахождение, а при неблагоприятных </w:t>
            </w:r>
            <w:r w:rsidRPr="00370E93">
              <w:rPr>
                <w:sz w:val="28"/>
                <w:szCs w:val="28"/>
              </w:rPr>
              <w:lastRenderedPageBreak/>
              <w:t>климатических условиях соорудить временное укрытие</w:t>
            </w:r>
          </w:p>
          <w:p w14:paraId="4C657CEC" w14:textId="79BD6F1F" w:rsidR="0075400A" w:rsidRPr="0066588C" w:rsidRDefault="0075400A" w:rsidP="00F401A0">
            <w:pPr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43F2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lastRenderedPageBreak/>
              <w:t>4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8F6E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0CD7B3D1" w14:textId="77777777" w:rsidTr="00F401A0">
        <w:trPr>
          <w:trHeight w:val="699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D65A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E8A0" w14:textId="77777777" w:rsidR="00370E93" w:rsidRPr="00370E93" w:rsidRDefault="00370E93" w:rsidP="00370E93">
            <w:pPr>
              <w:jc w:val="both"/>
              <w:rPr>
                <w:b/>
                <w:bCs/>
                <w:sz w:val="28"/>
                <w:szCs w:val="28"/>
              </w:rPr>
            </w:pPr>
            <w:r w:rsidRPr="00370E93">
              <w:rPr>
                <w:b/>
                <w:bCs/>
                <w:sz w:val="28"/>
                <w:szCs w:val="28"/>
              </w:rPr>
              <w:t>Какие известны основные способы ориентирования на местности?</w:t>
            </w:r>
          </w:p>
          <w:p w14:paraId="37E61A8B" w14:textId="77777777" w:rsidR="00370E93" w:rsidRPr="00370E93" w:rsidRDefault="00370E93" w:rsidP="00370E93">
            <w:pPr>
              <w:rPr>
                <w:sz w:val="28"/>
                <w:szCs w:val="28"/>
              </w:rPr>
            </w:pPr>
            <w:r w:rsidRPr="00370E93">
              <w:rPr>
                <w:sz w:val="28"/>
                <w:szCs w:val="28"/>
              </w:rPr>
              <w:t>А) по памяти</w:t>
            </w:r>
            <w:r w:rsidRPr="00370E93">
              <w:rPr>
                <w:sz w:val="28"/>
                <w:szCs w:val="28"/>
              </w:rPr>
              <w:br/>
              <w:t>Б) по растениям</w:t>
            </w:r>
            <w:r w:rsidRPr="00370E93">
              <w:rPr>
                <w:sz w:val="28"/>
                <w:szCs w:val="28"/>
              </w:rPr>
              <w:br/>
              <w:t>В) по небесным светилам</w:t>
            </w:r>
            <w:r w:rsidRPr="00370E93">
              <w:rPr>
                <w:sz w:val="28"/>
                <w:szCs w:val="28"/>
              </w:rPr>
              <w:br/>
              <w:t>Г) По компасу</w:t>
            </w:r>
            <w:r w:rsidRPr="00370E93">
              <w:rPr>
                <w:sz w:val="28"/>
                <w:szCs w:val="28"/>
              </w:rPr>
              <w:br/>
              <w:t>Д) по местным признакам</w:t>
            </w:r>
          </w:p>
          <w:p w14:paraId="30BBD939" w14:textId="77777777" w:rsidR="0075400A" w:rsidRPr="0066588C" w:rsidRDefault="0075400A" w:rsidP="00F401A0">
            <w:pPr>
              <w:shd w:val="clear" w:color="auto" w:fill="FFFFFF"/>
              <w:ind w:left="360"/>
              <w:rPr>
                <w:bCs/>
                <w:i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1E20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70DD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0258FE98" w14:textId="77777777" w:rsidTr="00F401A0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1132" w14:textId="77777777" w:rsidR="0075400A" w:rsidRPr="0066588C" w:rsidRDefault="0075400A" w:rsidP="00F401A0">
            <w:pPr>
              <w:spacing w:line="360" w:lineRule="auto"/>
              <w:rPr>
                <w:b/>
              </w:rPr>
            </w:pPr>
            <w:r w:rsidRPr="0066588C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94D0" w14:textId="77777777" w:rsidR="0075400A" w:rsidRPr="0066588C" w:rsidRDefault="0075400A" w:rsidP="00F401A0">
            <w:pPr>
              <w:spacing w:line="360" w:lineRule="auto"/>
              <w:jc w:val="center"/>
              <w:rPr>
                <w:b/>
              </w:rPr>
            </w:pPr>
            <w:r w:rsidRPr="0066588C">
              <w:rPr>
                <w:b/>
                <w:i/>
                <w:lang w:val="en-US"/>
              </w:rPr>
              <w:t>m</w:t>
            </w:r>
            <w:r w:rsidRPr="0066588C">
              <w:rPr>
                <w:b/>
                <w:i/>
              </w:rPr>
              <w:t xml:space="preserve">ах </w:t>
            </w:r>
            <w:r>
              <w:rPr>
                <w:b/>
                <w:i/>
              </w:rPr>
              <w:t>2</w:t>
            </w:r>
            <w:r w:rsidRPr="0066588C">
              <w:rPr>
                <w:b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CDC0" w14:textId="77777777" w:rsidR="0075400A" w:rsidRPr="0066588C" w:rsidRDefault="0075400A" w:rsidP="00F401A0">
            <w:pPr>
              <w:spacing w:line="360" w:lineRule="auto"/>
              <w:jc w:val="center"/>
            </w:pPr>
          </w:p>
        </w:tc>
      </w:tr>
    </w:tbl>
    <w:p w14:paraId="2B2BB768" w14:textId="77777777" w:rsidR="0075400A" w:rsidRPr="00897EBB" w:rsidRDefault="0075400A" w:rsidP="0075400A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>
        <w:rPr>
          <w:b/>
          <w:i/>
          <w:spacing w:val="-7"/>
        </w:rPr>
        <w:t>20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4727CE60" w14:textId="77777777" w:rsidR="0075400A" w:rsidRPr="00E15A44" w:rsidRDefault="0075400A" w:rsidP="0075400A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  </w:t>
      </w:r>
      <w:r w:rsidRPr="00897EBB">
        <w:rPr>
          <w:i/>
        </w:rPr>
        <w:t>.</w:t>
      </w:r>
    </w:p>
    <w:p w14:paraId="5D250F31" w14:textId="77777777" w:rsidR="0075400A" w:rsidRPr="00897EBB" w:rsidRDefault="0075400A" w:rsidP="0075400A">
      <w:pPr>
        <w:rPr>
          <w:i/>
        </w:rPr>
      </w:pPr>
    </w:p>
    <w:p w14:paraId="71C4AE3A" w14:textId="77777777" w:rsidR="0075400A" w:rsidRDefault="0075400A" w:rsidP="0075400A">
      <w:pPr>
        <w:ind w:left="-567"/>
        <w:rPr>
          <w:i/>
        </w:rPr>
      </w:pPr>
      <w:r>
        <w:rPr>
          <w:i/>
        </w:rPr>
        <w:t xml:space="preserve">          Подпись председателя жюри_______________________________________________</w:t>
      </w:r>
    </w:p>
    <w:p w14:paraId="215CE8B3" w14:textId="77777777" w:rsidR="0075400A" w:rsidRPr="00E15A44" w:rsidRDefault="0075400A" w:rsidP="0075400A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p w14:paraId="0457D7CC" w14:textId="77777777" w:rsidR="0075400A" w:rsidRDefault="0075400A" w:rsidP="0075400A"/>
    <w:p w14:paraId="74B66D5D" w14:textId="77777777" w:rsidR="00BF4806" w:rsidRDefault="00BF4806"/>
    <w:sectPr w:rsidR="00BF4806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51BA3"/>
    <w:multiLevelType w:val="multilevel"/>
    <w:tmpl w:val="D698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06E4"/>
    <w:multiLevelType w:val="multilevel"/>
    <w:tmpl w:val="2E8C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A055A0"/>
    <w:multiLevelType w:val="multilevel"/>
    <w:tmpl w:val="2CE8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8003EA"/>
    <w:multiLevelType w:val="multilevel"/>
    <w:tmpl w:val="AEB2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E8773B"/>
    <w:multiLevelType w:val="multilevel"/>
    <w:tmpl w:val="EB28E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FF46DB"/>
    <w:multiLevelType w:val="multilevel"/>
    <w:tmpl w:val="F086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35E8F"/>
    <w:multiLevelType w:val="multilevel"/>
    <w:tmpl w:val="96B2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73781C"/>
    <w:multiLevelType w:val="multilevel"/>
    <w:tmpl w:val="448C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D83843"/>
    <w:multiLevelType w:val="multilevel"/>
    <w:tmpl w:val="5C1E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4252DF"/>
    <w:multiLevelType w:val="multilevel"/>
    <w:tmpl w:val="FC7A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351492"/>
    <w:multiLevelType w:val="multilevel"/>
    <w:tmpl w:val="96D2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12"/>
  </w:num>
  <w:num w:numId="7">
    <w:abstractNumId w:val="10"/>
  </w:num>
  <w:num w:numId="8">
    <w:abstractNumId w:val="4"/>
  </w:num>
  <w:num w:numId="9">
    <w:abstractNumId w:val="9"/>
  </w:num>
  <w:num w:numId="10">
    <w:abstractNumId w:val="8"/>
  </w:num>
  <w:num w:numId="11">
    <w:abstractNumId w:val="0"/>
  </w:num>
  <w:num w:numId="12">
    <w:abstractNumId w:val="2"/>
  </w:num>
  <w:num w:numId="13">
    <w:abstractNumId w:val="3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00A"/>
    <w:rsid w:val="000473BD"/>
    <w:rsid w:val="0017616D"/>
    <w:rsid w:val="002805B1"/>
    <w:rsid w:val="00332824"/>
    <w:rsid w:val="00370E93"/>
    <w:rsid w:val="00391D0C"/>
    <w:rsid w:val="004A2A35"/>
    <w:rsid w:val="00637086"/>
    <w:rsid w:val="0075400A"/>
    <w:rsid w:val="00757660"/>
    <w:rsid w:val="007D6688"/>
    <w:rsid w:val="0086643F"/>
    <w:rsid w:val="008A6D66"/>
    <w:rsid w:val="00B64C48"/>
    <w:rsid w:val="00BA2C61"/>
    <w:rsid w:val="00BF4806"/>
    <w:rsid w:val="00BF5612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4C02"/>
  <w14:defaultImageDpi w14:val="32767"/>
  <w15:chartTrackingRefBased/>
  <w15:docId w15:val="{1CBF8357-2479-6B4A-B658-334AA5EE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D6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5400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540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754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75400A"/>
    <w:pPr>
      <w:spacing w:before="100" w:beforeAutospacing="1" w:after="100" w:afterAutospacing="1"/>
    </w:pPr>
  </w:style>
  <w:style w:type="character" w:customStyle="1" w:styleId="c1">
    <w:name w:val="c1"/>
    <w:basedOn w:val="a0"/>
    <w:rsid w:val="0075400A"/>
  </w:style>
  <w:style w:type="character" w:customStyle="1" w:styleId="c6">
    <w:name w:val="c6"/>
    <w:basedOn w:val="a0"/>
    <w:rsid w:val="0075400A"/>
  </w:style>
  <w:style w:type="character" w:styleId="a6">
    <w:name w:val="Strong"/>
    <w:basedOn w:val="a0"/>
    <w:uiPriority w:val="22"/>
    <w:qFormat/>
    <w:rsid w:val="0075400A"/>
    <w:rPr>
      <w:b/>
      <w:bCs/>
    </w:rPr>
  </w:style>
  <w:style w:type="paragraph" w:styleId="a7">
    <w:name w:val="List Paragraph"/>
    <w:basedOn w:val="a"/>
    <w:uiPriority w:val="34"/>
    <w:qFormat/>
    <w:rsid w:val="008A6D6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D66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Ранис Идрисов</cp:lastModifiedBy>
  <cp:revision>2</cp:revision>
  <dcterms:created xsi:type="dcterms:W3CDTF">2020-10-04T19:25:00Z</dcterms:created>
  <dcterms:modified xsi:type="dcterms:W3CDTF">2020-10-04T19:25:00Z</dcterms:modified>
</cp:coreProperties>
</file>